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FD8DF" w14:textId="115C3B33" w:rsidR="004D5421" w:rsidRPr="00895302" w:rsidRDefault="007471DD" w:rsidP="00BE052E">
      <w:pPr>
        <w:snapToGrid w:val="0"/>
        <w:jc w:val="center"/>
        <w:rPr>
          <w:rFonts w:cs="Arial"/>
        </w:rPr>
      </w:pPr>
      <w:r>
        <w:rPr>
          <w:rFonts w:cs="Arial" w:hint="eastAsia"/>
        </w:rPr>
        <w:t>202</w:t>
      </w:r>
      <w:r w:rsidR="00D9743C">
        <w:rPr>
          <w:rFonts w:cs="Arial" w:hint="eastAsia"/>
        </w:rPr>
        <w:t>7</w:t>
      </w:r>
      <w:r>
        <w:rPr>
          <w:rFonts w:cs="Arial" w:hint="eastAsia"/>
        </w:rPr>
        <w:t>年度「</w:t>
      </w:r>
      <w:r w:rsidR="00BE052E">
        <w:rPr>
          <w:rFonts w:cs="Arial" w:hint="eastAsia"/>
        </w:rPr>
        <w:t>POSC</w:t>
      </w:r>
      <w:r w:rsidR="007E0AC6" w:rsidRPr="00895302">
        <w:rPr>
          <w:rFonts w:cs="Arial"/>
        </w:rPr>
        <w:t>社会貢献活動支援のための助成</w:t>
      </w:r>
      <w:r>
        <w:rPr>
          <w:rFonts w:cs="Arial" w:hint="eastAsia"/>
        </w:rPr>
        <w:t>」</w:t>
      </w:r>
      <w:r w:rsidR="007E0AC6" w:rsidRPr="00895302">
        <w:rPr>
          <w:rFonts w:cs="Arial" w:hint="eastAsia"/>
        </w:rPr>
        <w:t>について</w:t>
      </w:r>
    </w:p>
    <w:p w14:paraId="768F9DFA" w14:textId="77777777" w:rsidR="005C7B69" w:rsidRPr="00D03EDA" w:rsidRDefault="008D6E6F" w:rsidP="00CC451C">
      <w:pPr>
        <w:snapToGrid w:val="0"/>
        <w:spacing w:before="120" w:after="120"/>
        <w:jc w:val="center"/>
        <w:rPr>
          <w:sz w:val="21"/>
          <w:szCs w:val="21"/>
        </w:rPr>
      </w:pPr>
      <w:r w:rsidRPr="00D03EDA">
        <w:rPr>
          <w:sz w:val="21"/>
          <w:szCs w:val="21"/>
        </w:rPr>
        <w:t>下記要領によりご応募下さい。申請</w:t>
      </w:r>
      <w:r w:rsidR="00E41302" w:rsidRPr="00D03EDA">
        <w:rPr>
          <w:rFonts w:hint="eastAsia"/>
          <w:sz w:val="21"/>
          <w:szCs w:val="21"/>
        </w:rPr>
        <w:t>の</w:t>
      </w:r>
      <w:r w:rsidRPr="00D03EDA">
        <w:rPr>
          <w:sz w:val="21"/>
          <w:szCs w:val="21"/>
        </w:rPr>
        <w:t>事業を審査の上、助成金を贈呈します。</w:t>
      </w:r>
    </w:p>
    <w:p w14:paraId="7EAC7E25" w14:textId="77777777" w:rsidR="00105C72" w:rsidRPr="00F33136" w:rsidRDefault="00BE052E" w:rsidP="00BE052E">
      <w:pPr>
        <w:snapToGrid w:val="0"/>
        <w:spacing w:before="120" w:after="120"/>
        <w:jc w:val="right"/>
        <w:rPr>
          <w:sz w:val="21"/>
        </w:rPr>
      </w:pPr>
      <w:r>
        <w:rPr>
          <w:rFonts w:hint="eastAsia"/>
          <w:sz w:val="21"/>
        </w:rPr>
        <w:t>一般社団法人　パチンコ・パチスロ社会貢献機構</w:t>
      </w:r>
      <w:r w:rsidR="007A32CD">
        <w:rPr>
          <w:rFonts w:hint="eastAsia"/>
          <w:sz w:val="21"/>
        </w:rPr>
        <w:t>（</w:t>
      </w:r>
      <w:r w:rsidR="007A32CD">
        <w:rPr>
          <w:rFonts w:hint="eastAsia"/>
          <w:sz w:val="21"/>
        </w:rPr>
        <w:t>P</w:t>
      </w:r>
      <w:r w:rsidR="007A32CD">
        <w:rPr>
          <w:sz w:val="21"/>
        </w:rPr>
        <w:t>OSC</w:t>
      </w:r>
      <w:r w:rsidR="007A32CD">
        <w:rPr>
          <w:rFonts w:hint="eastAsia"/>
          <w:sz w:val="21"/>
        </w:rPr>
        <w:t>）</w:t>
      </w:r>
    </w:p>
    <w:tbl>
      <w:tblPr>
        <w:tblW w:w="9689" w:type="dxa"/>
        <w:jc w:val="center"/>
        <w:tblCellSpacing w:w="22" w:type="dxa"/>
        <w:tbl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  <w:insideH w:val="single" w:sz="4" w:space="0" w:color="D6E3BC"/>
          <w:insideV w:val="single" w:sz="4" w:space="0" w:color="D6E3BC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62"/>
        <w:gridCol w:w="8027"/>
      </w:tblGrid>
      <w:tr w:rsidR="00E16688" w:rsidRPr="00F63FBB" w14:paraId="5CA06809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3A705B3C" w14:textId="069481F8" w:rsidR="004D5421" w:rsidRPr="00A53009" w:rsidRDefault="004D5421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FF1493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テーマ</w:t>
            </w:r>
          </w:p>
        </w:tc>
        <w:tc>
          <w:tcPr>
            <w:tcW w:w="7961" w:type="dxa"/>
            <w:vAlign w:val="center"/>
          </w:tcPr>
          <w:p w14:paraId="0368E823" w14:textId="04365906" w:rsidR="00BE052E" w:rsidRDefault="00BE052E" w:rsidP="00895302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以下の</w:t>
            </w:r>
            <w:r w:rsidR="00FF1493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テーマ</w:t>
            </w: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で実施する事業に対して助成します。</w:t>
            </w:r>
          </w:p>
          <w:p w14:paraId="4886BC34" w14:textId="408DE3F7" w:rsidR="00FF1493" w:rsidRDefault="00FF1493" w:rsidP="00895302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一般助成</w:t>
            </w:r>
          </w:p>
          <w:p w14:paraId="6A9E4A4C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bCs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１．パチンコ・パチスロ依存問題の予防と解決に取り組む事業への支援</w:t>
            </w:r>
          </w:p>
          <w:p w14:paraId="55953FAB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ind w:leftChars="200" w:left="48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 xml:space="preserve">　予防のための活動や、依存当事者・その家族などを支援する事業、または、予防と解決に向けた研究に対して助成します。</w:t>
            </w:r>
          </w:p>
          <w:p w14:paraId="59B858D6" w14:textId="77777777" w:rsidR="000650B1" w:rsidRPr="000650B1" w:rsidRDefault="000650B1" w:rsidP="000650B1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bCs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２．子どもの健全育成に取り組む事業への支援</w:t>
            </w:r>
          </w:p>
          <w:p w14:paraId="05DB3825" w14:textId="77777777" w:rsidR="00811F66" w:rsidRDefault="000650B1" w:rsidP="00811F66">
            <w:pPr>
              <w:adjustRightInd w:val="0"/>
              <w:snapToGrid w:val="0"/>
              <w:spacing w:line="262" w:lineRule="auto"/>
              <w:ind w:leftChars="200" w:left="48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 xml:space="preserve">　子どもの居場所確保や学習支援、情操教育、安心安全な環境を整える活動など幅広い事業に対して助成します。</w:t>
            </w:r>
          </w:p>
          <w:p w14:paraId="10350228" w14:textId="5662A1CD" w:rsidR="00B53F46" w:rsidRPr="00913E0B" w:rsidRDefault="0049586B" w:rsidP="00B53F46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b/>
                <w:snapToGrid w:val="0"/>
                <w:kern w:val="0"/>
                <w:sz w:val="20"/>
                <w:szCs w:val="20"/>
              </w:rPr>
            </w:pPr>
            <w:r w:rsidRPr="00913E0B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３．全国</w:t>
            </w:r>
            <w:r w:rsidR="0036044C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規模で活動している</w:t>
            </w:r>
            <w:r w:rsidR="00913E0B" w:rsidRPr="00913E0B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社会貢献事業</w:t>
            </w:r>
          </w:p>
        </w:tc>
      </w:tr>
      <w:tr w:rsidR="00E16688" w:rsidRPr="00F63FBB" w14:paraId="3D2EDAA5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0C40142" w14:textId="77777777" w:rsidR="00CA78E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374FF1"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限度額</w:t>
            </w:r>
          </w:p>
          <w:p w14:paraId="4A70E83D" w14:textId="77777777" w:rsidR="005D5307" w:rsidRPr="00A53009" w:rsidRDefault="005D5307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振込期日</w:t>
            </w:r>
          </w:p>
        </w:tc>
        <w:tc>
          <w:tcPr>
            <w:tcW w:w="7961" w:type="dxa"/>
            <w:vAlign w:val="center"/>
          </w:tcPr>
          <w:p w14:paraId="688A4CE4" w14:textId="64C2876E" w:rsidR="00437E8F" w:rsidRDefault="003867EE" w:rsidP="003867EE">
            <w:pPr>
              <w:adjustRightInd w:val="0"/>
              <w:snapToGrid w:val="0"/>
              <w:spacing w:line="262" w:lineRule="auto"/>
              <w:rPr>
                <w:snapToGrid w:val="0"/>
                <w:color w:val="FF0000"/>
                <w:kern w:val="0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１．</w:t>
            </w:r>
            <w:r w:rsidR="00FF1493" w:rsidRPr="00FF1493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一般助成の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助成額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1</w:t>
            </w:r>
            <w:r w:rsidR="00CA78E9" w:rsidRPr="001C60E6">
              <w:rPr>
                <w:snapToGrid w:val="0"/>
                <w:kern w:val="0"/>
                <w:sz w:val="20"/>
                <w:szCs w:val="20"/>
              </w:rPr>
              <w:t>件</w:t>
            </w:r>
            <w:r w:rsidR="001C3B00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8D687F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1C3B00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0</w:t>
            </w:r>
            <w:r w:rsidR="00CA78E9" w:rsidRPr="00437E8F">
              <w:rPr>
                <w:snapToGrid w:val="0"/>
                <w:color w:val="FF0000"/>
                <w:kern w:val="0"/>
                <w:sz w:val="20"/>
                <w:szCs w:val="20"/>
              </w:rPr>
              <w:t>万円</w:t>
            </w:r>
            <w:r w:rsidR="006640C7" w:rsidRPr="00437E8F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以内</w:t>
            </w:r>
          </w:p>
          <w:p w14:paraId="1CB4B3C7" w14:textId="77777777" w:rsidR="00EB38AA" w:rsidRDefault="00437E8F" w:rsidP="003867EE">
            <w:pPr>
              <w:adjustRightInd w:val="0"/>
              <w:snapToGrid w:val="0"/>
              <w:spacing w:line="262" w:lineRule="auto"/>
              <w:ind w:firstLineChars="200" w:firstLine="402"/>
              <w:rPr>
                <w:b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審査結果によっては、</w:t>
            </w:r>
            <w:r w:rsidR="00EB38AA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助成額を</w:t>
            </w:r>
            <w:r w:rsidR="00F95D1D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査定</w:t>
            </w:r>
            <w:r w:rsidR="00EB38AA">
              <w:rPr>
                <w:rFonts w:hint="eastAsia"/>
                <w:b/>
                <w:bCs/>
                <w:snapToGrid w:val="0"/>
                <w:kern w:val="0"/>
                <w:sz w:val="20"/>
                <w:szCs w:val="20"/>
              </w:rPr>
              <w:t>する場合があります。</w:t>
            </w:r>
          </w:p>
          <w:p w14:paraId="5B6190D0" w14:textId="77777777" w:rsidR="00990B89" w:rsidRDefault="003867EE" w:rsidP="003867EE">
            <w:pPr>
              <w:adjustRightInd w:val="0"/>
              <w:snapToGrid w:val="0"/>
              <w:spacing w:line="262" w:lineRule="auto"/>
              <w:rPr>
                <w:rFonts w:ascii="ＭＳ 明朝" w:hAnsi="ＭＳ 明朝"/>
                <w:sz w:val="20"/>
                <w:szCs w:val="20"/>
              </w:rPr>
            </w:pPr>
            <w:r w:rsidRPr="000650B1">
              <w:rPr>
                <w:rFonts w:ascii="ＭＳ 明朝" w:hAnsi="ＭＳ 明朝" w:hint="eastAsia"/>
                <w:b/>
                <w:bCs/>
                <w:snapToGrid w:val="0"/>
                <w:kern w:val="0"/>
                <w:sz w:val="20"/>
                <w:szCs w:val="20"/>
              </w:rPr>
              <w:t>２．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助成額の</w:t>
            </w:r>
            <w:r w:rsidR="005D5307" w:rsidRPr="00F95D1D">
              <w:rPr>
                <w:rFonts w:ascii="ＭＳ 明朝" w:hAnsi="ＭＳ 明朝" w:hint="eastAsia"/>
                <w:b/>
                <w:bCs/>
                <w:color w:val="FF0000"/>
                <w:sz w:val="20"/>
                <w:szCs w:val="20"/>
              </w:rPr>
              <w:t>7割を6月末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に振り込みます。活動自体や報告の成果により</w:t>
            </w:r>
            <w:r w:rsidR="00990B89">
              <w:rPr>
                <w:rFonts w:ascii="ＭＳ 明朝" w:hAnsi="ＭＳ 明朝" w:hint="eastAsia"/>
                <w:sz w:val="20"/>
                <w:szCs w:val="20"/>
              </w:rPr>
              <w:t>査定を行い</w:t>
            </w:r>
          </w:p>
          <w:p w14:paraId="48FD6C41" w14:textId="2A1CA461" w:rsidR="00FF1493" w:rsidRPr="00FF1493" w:rsidRDefault="008A37A4" w:rsidP="00484061">
            <w:pPr>
              <w:adjustRightInd w:val="0"/>
              <w:snapToGrid w:val="0"/>
              <w:spacing w:line="262" w:lineRule="auto"/>
              <w:ind w:firstLineChars="200" w:firstLine="402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b/>
                <w:bCs/>
                <w:color w:val="FF0000"/>
                <w:sz w:val="20"/>
                <w:szCs w:val="20"/>
              </w:rPr>
              <w:t>3</w:t>
            </w:r>
            <w:r w:rsidR="00990B89" w:rsidRPr="00990B89">
              <w:rPr>
                <w:rFonts w:ascii="ＭＳ 明朝" w:hAnsi="ＭＳ 明朝"/>
                <w:b/>
                <w:bCs/>
                <w:color w:val="FF0000"/>
                <w:sz w:val="20"/>
                <w:szCs w:val="20"/>
              </w:rPr>
              <w:t>月末</w:t>
            </w:r>
            <w:r w:rsidR="00990B89">
              <w:rPr>
                <w:rFonts w:ascii="ＭＳ 明朝" w:hAnsi="ＭＳ 明朝"/>
                <w:sz w:val="20"/>
                <w:szCs w:val="20"/>
              </w:rPr>
              <w:t>に</w:t>
            </w:r>
            <w:r w:rsidR="00990B89">
              <w:rPr>
                <w:rFonts w:ascii="ＭＳ 明朝" w:hAnsi="ＭＳ 明朝" w:hint="eastAsia"/>
                <w:sz w:val="20"/>
                <w:szCs w:val="20"/>
              </w:rPr>
              <w:t>残額を</w:t>
            </w:r>
            <w:r w:rsidR="005D5307" w:rsidRPr="005D5307">
              <w:rPr>
                <w:rFonts w:ascii="ＭＳ 明朝" w:hAnsi="ＭＳ 明朝" w:hint="eastAsia"/>
                <w:sz w:val="20"/>
                <w:szCs w:val="20"/>
              </w:rPr>
              <w:t>振り込みます。</w:t>
            </w:r>
            <w:r w:rsidR="00484061" w:rsidRPr="00FF1493">
              <w:rPr>
                <w:rFonts w:ascii="ＭＳ 明朝" w:hAnsi="ＭＳ 明朝"/>
                <w:sz w:val="20"/>
                <w:szCs w:val="20"/>
              </w:rPr>
              <w:t xml:space="preserve"> </w:t>
            </w:r>
          </w:p>
        </w:tc>
      </w:tr>
      <w:tr w:rsidR="00E16688" w:rsidRPr="00F63FBB" w14:paraId="799EA0BF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4986CE66" w14:textId="77777777" w:rsidR="00ED5C05" w:rsidRPr="00A53009" w:rsidRDefault="00ED5C05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助成対象団体</w:t>
            </w:r>
          </w:p>
        </w:tc>
        <w:tc>
          <w:tcPr>
            <w:tcW w:w="7961" w:type="dxa"/>
            <w:vAlign w:val="center"/>
          </w:tcPr>
          <w:p w14:paraId="53A8EC74" w14:textId="77777777" w:rsidR="00A764EF" w:rsidRPr="00F63FBB" w:rsidRDefault="00A764EF" w:rsidP="00F63FBB">
            <w:p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助成の対象とする団体は、以下の団体に限ります。</w:t>
            </w:r>
          </w:p>
          <w:p w14:paraId="12841056" w14:textId="77777777" w:rsidR="00ED5C05" w:rsidRPr="00F63FBB" w:rsidRDefault="00ED5C05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非営利</w:t>
            </w:r>
            <w:r w:rsidR="00EF7B96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団体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であること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法人格の有無や種類を問いません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</w:p>
          <w:p w14:paraId="6F735FD2" w14:textId="77777777" w:rsidR="00437E8F" w:rsidRPr="00F63FBB" w:rsidRDefault="00437E8F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政治、宗教活動を目的とせず、また反社会的勢力とは一切関わりがないこと</w:t>
            </w:r>
          </w:p>
          <w:p w14:paraId="382FFE6A" w14:textId="77777777" w:rsidR="00437E8F" w:rsidRDefault="00437E8F" w:rsidP="00437E8F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日本国内に事務所・連絡先があること</w:t>
            </w:r>
          </w:p>
          <w:p w14:paraId="243FFD8E" w14:textId="77777777" w:rsidR="00A764EF" w:rsidRPr="00F63FBB" w:rsidRDefault="00A764EF" w:rsidP="00A27DB3">
            <w:pPr>
              <w:numPr>
                <w:ilvl w:val="0"/>
                <w:numId w:val="27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金融機関に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申請団体名義の口座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があること</w:t>
            </w:r>
            <w:r w:rsidR="00437E8F">
              <w:rPr>
                <w:rFonts w:hint="eastAsia"/>
                <w:snapToGrid w:val="0"/>
                <w:kern w:val="0"/>
                <w:sz w:val="20"/>
                <w:szCs w:val="20"/>
              </w:rPr>
              <w:t>（助成金の振込先となる）</w:t>
            </w:r>
          </w:p>
          <w:p w14:paraId="45EEEA48" w14:textId="77777777" w:rsidR="00A764EF" w:rsidRPr="00F63FBB" w:rsidRDefault="00546269" w:rsidP="00D03EDA">
            <w:pPr>
              <w:tabs>
                <w:tab w:val="left" w:pos="827"/>
              </w:tabs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※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 xml:space="preserve"> </w:t>
            </w:r>
            <w:r w:rsidR="00A764EF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個人が単独で運営・実施する事業は対象</w:t>
            </w:r>
            <w:r w:rsidR="00437E8F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外です。</w:t>
            </w:r>
          </w:p>
        </w:tc>
      </w:tr>
      <w:tr w:rsidR="00E16688" w:rsidRPr="00F63FBB" w14:paraId="5D3FE0E8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589C25C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条件</w:t>
            </w:r>
          </w:p>
        </w:tc>
        <w:tc>
          <w:tcPr>
            <w:tcW w:w="7961" w:type="dxa"/>
            <w:vAlign w:val="center"/>
          </w:tcPr>
          <w:p w14:paraId="20F230BF" w14:textId="77777777" w:rsidR="00C66BB4" w:rsidRPr="00F63FBB" w:rsidRDefault="00C66BB4" w:rsidP="00F52CCD">
            <w:pPr>
              <w:numPr>
                <w:ilvl w:val="0"/>
                <w:numId w:val="4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対象期間</w:t>
            </w:r>
          </w:p>
          <w:p w14:paraId="0644C364" w14:textId="42B9F0FF" w:rsidR="00C66BB4" w:rsidRPr="00F63FBB" w:rsidRDefault="00756E08" w:rsidP="00B47937">
            <w:pPr>
              <w:adjustRightInd w:val="0"/>
              <w:snapToGrid w:val="0"/>
              <w:spacing w:line="262" w:lineRule="auto"/>
              <w:ind w:firstLineChars="200" w:firstLine="400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202</w:t>
            </w:r>
            <w:r w:rsidR="001F0E1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7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4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006320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～</w:t>
            </w:r>
            <w:r w:rsidR="0093284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</w:t>
            </w:r>
            <w:r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1F0E1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8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="00C66BB4" w:rsidRPr="00F63FBB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97668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の１年間</w:t>
            </w:r>
            <w:r w:rsidR="00225C26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に展開する</w:t>
            </w:r>
            <w:r w:rsidR="00C66BB4"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事業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に対して助成</w:t>
            </w:r>
          </w:p>
          <w:p w14:paraId="1708890E" w14:textId="31E45FAD" w:rsidR="00C66BB4" w:rsidRPr="00F63FBB" w:rsidRDefault="00C66BB4" w:rsidP="00F52CCD">
            <w:pPr>
              <w:pStyle w:val="ab"/>
              <w:numPr>
                <w:ilvl w:val="0"/>
                <w:numId w:val="4"/>
              </w:numPr>
              <w:adjustRightInd w:val="0"/>
              <w:snapToGrid w:val="0"/>
              <w:spacing w:line="262" w:lineRule="auto"/>
              <w:ind w:leftChars="0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事業費</w:t>
            </w:r>
            <w:r w:rsidR="007C1F1C">
              <w:rPr>
                <w:rFonts w:hint="eastAsia"/>
                <w:snapToGrid w:val="0"/>
                <w:kern w:val="0"/>
                <w:sz w:val="20"/>
                <w:szCs w:val="20"/>
              </w:rPr>
              <w:t>（万円単位で</w:t>
            </w:r>
            <w:r w:rsidR="002E71B5">
              <w:rPr>
                <w:rFonts w:hint="eastAsia"/>
                <w:snapToGrid w:val="0"/>
                <w:kern w:val="0"/>
                <w:sz w:val="20"/>
                <w:szCs w:val="20"/>
              </w:rPr>
              <w:t>記入）</w:t>
            </w:r>
          </w:p>
          <w:p w14:paraId="3D7E9AA1" w14:textId="3108A8C8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申請</w:t>
            </w:r>
            <w:r w:rsidR="00EB38AA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額は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1</w:t>
            </w:r>
            <w:r w:rsidR="005F13FB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0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0</w:t>
            </w:r>
            <w:r w:rsidR="001138BC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万円以上</w:t>
            </w:r>
            <w:r w:rsidR="00677EB7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（総事業費は1</w:t>
            </w:r>
            <w:r w:rsidR="00AF27F7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25</w:t>
            </w:r>
            <w:r w:rsidR="00677EB7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万円以上）</w:t>
            </w:r>
          </w:p>
          <w:p w14:paraId="3CFEE356" w14:textId="77777777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総事業費には申請事業に要する経費の</w:t>
            </w:r>
            <w:r w:rsidR="00EB38AA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総額を計上</w:t>
            </w: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(申請団体の職員等の人件費、事務所の賃借料・水道光熱費などの維持経費は含めない)</w:t>
            </w:r>
          </w:p>
          <w:p w14:paraId="196433B6" w14:textId="77777777" w:rsidR="00C66BB4" w:rsidRPr="00EB38AA" w:rsidRDefault="00C66BB4" w:rsidP="00F52CCD">
            <w:pPr>
              <w:pStyle w:val="ab"/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ind w:leftChars="0"/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申請額は総事業費の80%以内(総事業費の20%以上を申請団体が確保する)</w:t>
            </w:r>
          </w:p>
          <w:p w14:paraId="34207BF3" w14:textId="77777777" w:rsidR="00CA78E9" w:rsidRPr="00F63FBB" w:rsidRDefault="00C66BB4" w:rsidP="00F52CCD">
            <w:pPr>
              <w:numPr>
                <w:ilvl w:val="1"/>
                <w:numId w:val="6"/>
              </w:numPr>
              <w:adjustRightInd w:val="0"/>
              <w:snapToGrid w:val="0"/>
              <w:spacing w:line="262" w:lineRule="auto"/>
              <w:rPr>
                <w:snapToGrid w:val="0"/>
                <w:kern w:val="0"/>
                <w:sz w:val="20"/>
                <w:szCs w:val="20"/>
              </w:rPr>
            </w:pPr>
            <w:r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物品購入費、工事・改修費は、それぞれ申請額の20%</w:t>
            </w:r>
            <w:r w:rsidR="001138BC" w:rsidRPr="00EB38AA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以内</w:t>
            </w:r>
          </w:p>
        </w:tc>
      </w:tr>
      <w:tr w:rsidR="00C223AD" w:rsidRPr="00F63FBB" w14:paraId="0EB6C920" w14:textId="77777777" w:rsidTr="00AD7498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76A416FE" w14:textId="68C7864B" w:rsidR="00C223AD" w:rsidRPr="00A53009" w:rsidRDefault="00C223AD" w:rsidP="00AD7498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提出</w:t>
            </w:r>
            <w:r w:rsidR="00717556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資料</w:t>
            </w:r>
          </w:p>
        </w:tc>
        <w:tc>
          <w:tcPr>
            <w:tcW w:w="7961" w:type="dxa"/>
            <w:vAlign w:val="center"/>
          </w:tcPr>
          <w:p w14:paraId="10131200" w14:textId="77777777" w:rsidR="00C223AD" w:rsidRDefault="00C223AD" w:rsidP="00AD7498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snapToGrid w:val="0"/>
                <w:kern w:val="0"/>
                <w:sz w:val="20"/>
                <w:szCs w:val="20"/>
              </w:rPr>
              <w:t>応募にあたっては、以下の資料を提</w:t>
            </w:r>
            <w:r w:rsidRPr="00F61F5A">
              <w:rPr>
                <w:rFonts w:hint="eastAsia"/>
                <w:snapToGrid w:val="0"/>
                <w:kern w:val="0"/>
                <w:sz w:val="20"/>
                <w:szCs w:val="20"/>
              </w:rPr>
              <w:t>出してください。</w:t>
            </w:r>
          </w:p>
          <w:p w14:paraId="46A64A10" w14:textId="5B0DCDBA" w:rsidR="007E5871" w:rsidRPr="00525208" w:rsidRDefault="00473201" w:rsidP="00AD7498">
            <w:pPr>
              <w:adjustRightInd w:val="0"/>
              <w:snapToGrid w:val="0"/>
              <w:spacing w:line="259" w:lineRule="auto"/>
              <w:rPr>
                <w:b/>
                <w:snapToGrid w:val="0"/>
                <w:kern w:val="0"/>
                <w:sz w:val="20"/>
                <w:szCs w:val="20"/>
                <w:u w:val="single"/>
              </w:rPr>
            </w:pPr>
            <w:r>
              <w:rPr>
                <w:rFonts w:ascii="ZWAdobeF" w:hAnsi="ZWAdobeF" w:cs="ZWAdobeF" w:hint="eastAsia"/>
                <w:snapToGrid w:val="0"/>
                <w:kern w:val="0"/>
                <w:sz w:val="2"/>
                <w:szCs w:val="2"/>
              </w:rPr>
              <w:t>U</w:t>
            </w:r>
            <w:r w:rsidR="007E5871" w:rsidRPr="00525208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必須提出</w:t>
            </w:r>
            <w:r w:rsidR="00F32DFB" w:rsidRPr="00525208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書類</w:t>
            </w:r>
          </w:p>
          <w:p w14:paraId="74742D43" w14:textId="26A0B650" w:rsidR="00C223AD" w:rsidRDefault="00C223AD" w:rsidP="00AD7498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申請書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No.1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No.2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No.3</w:t>
            </w:r>
            <w:r w:rsidR="00865CFE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（収支報告書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は</w:t>
            </w:r>
            <w:r w:rsidR="00DC00EB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万円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単位</w:t>
            </w:r>
            <w:r w:rsidR="00675997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で記入</w:t>
            </w:r>
            <w:r w:rsidR="009127E5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）</w:t>
            </w:r>
            <w:r w:rsidR="006C4328"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、</w:t>
            </w:r>
            <w:r w:rsidR="006C4328"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No.</w:t>
            </w:r>
            <w:r w:rsidR="006C432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4</w:t>
            </w:r>
          </w:p>
          <w:p w14:paraId="27F9614C" w14:textId="77777777" w:rsidR="00C61AB6" w:rsidRPr="009A1D5D" w:rsidRDefault="00C61AB6" w:rsidP="00F61F5A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C61AB6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申請団体の概要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役員名簿及び財務状況が分かる財務諸表等含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が記載された資料</w:t>
            </w:r>
          </w:p>
          <w:p w14:paraId="25166120" w14:textId="77777777" w:rsidR="00F32DFB" w:rsidRPr="007B4604" w:rsidRDefault="00473201" w:rsidP="00F32DFB">
            <w:pPr>
              <w:adjustRightInd w:val="0"/>
              <w:snapToGrid w:val="0"/>
              <w:spacing w:line="259" w:lineRule="auto"/>
              <w:rPr>
                <w:b/>
                <w:snapToGrid w:val="0"/>
                <w:kern w:val="0"/>
                <w:sz w:val="20"/>
                <w:szCs w:val="20"/>
                <w:u w:val="single"/>
              </w:rPr>
            </w:pPr>
            <w:r>
              <w:rPr>
                <w:rFonts w:ascii="ZWAdobeF" w:hAnsi="ZWAdobeF" w:cs="ZWAdobeF"/>
                <w:snapToGrid w:val="0"/>
                <w:kern w:val="0"/>
                <w:sz w:val="2"/>
                <w:szCs w:val="2"/>
              </w:rPr>
              <w:t>U</w:t>
            </w:r>
            <w:r w:rsidR="00F32DFB" w:rsidRPr="007B4604">
              <w:rPr>
                <w:rFonts w:hint="eastAsia"/>
                <w:b/>
                <w:snapToGrid w:val="0"/>
                <w:kern w:val="0"/>
                <w:sz w:val="20"/>
                <w:szCs w:val="20"/>
                <w:u w:val="single"/>
              </w:rPr>
              <w:t>任意提出資料</w:t>
            </w:r>
          </w:p>
          <w:p w14:paraId="6698CB29" w14:textId="77777777" w:rsidR="00F32DFB" w:rsidRPr="00F61F5A" w:rsidRDefault="00F32DFB" w:rsidP="00F32DFB">
            <w:pPr>
              <w:numPr>
                <w:ilvl w:val="0"/>
                <w:numId w:val="14"/>
              </w:numPr>
              <w:adjustRightInd w:val="0"/>
              <w:snapToGrid w:val="0"/>
              <w:spacing w:line="259" w:lineRule="auto"/>
              <w:ind w:hanging="273"/>
              <w:rPr>
                <w:b/>
                <w:snapToGrid w:val="0"/>
                <w:color w:val="FF0000"/>
                <w:kern w:val="0"/>
                <w:sz w:val="20"/>
                <w:szCs w:val="20"/>
              </w:rPr>
            </w:pPr>
            <w:r w:rsidRPr="00F32DFB">
              <w:rPr>
                <w:rFonts w:hint="eastAsia"/>
                <w:snapToGrid w:val="0"/>
                <w:kern w:val="0"/>
                <w:sz w:val="20"/>
                <w:szCs w:val="20"/>
              </w:rPr>
              <w:t>上記②以外で参考となる資料</w:t>
            </w:r>
          </w:p>
        </w:tc>
      </w:tr>
      <w:tr w:rsidR="00E16688" w:rsidRPr="00F63FBB" w14:paraId="1044835F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54E9350" w14:textId="77777777" w:rsidR="00CA78E9" w:rsidRPr="00A53009" w:rsidRDefault="00B25E77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="00CA78E9"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方法</w:t>
            </w:r>
          </w:p>
        </w:tc>
        <w:tc>
          <w:tcPr>
            <w:tcW w:w="7961" w:type="dxa"/>
            <w:vAlign w:val="center"/>
          </w:tcPr>
          <w:p w14:paraId="027630DE" w14:textId="77777777" w:rsidR="001B4550" w:rsidRPr="001B4550" w:rsidRDefault="001B4550" w:rsidP="00B51C64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jc w:val="left"/>
              <w:rPr>
                <w:snapToGrid w:val="0"/>
                <w:kern w:val="0"/>
                <w:sz w:val="20"/>
                <w:szCs w:val="20"/>
              </w:rPr>
            </w:pP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申請書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No.1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No.2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No.3</w:t>
            </w:r>
            <w:r w:rsidR="00B51C64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B51C64">
              <w:rPr>
                <w:rFonts w:hint="eastAsia"/>
                <w:snapToGrid w:val="0"/>
                <w:kern w:val="0"/>
                <w:sz w:val="20"/>
                <w:szCs w:val="20"/>
              </w:rPr>
              <w:t>No.4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は機構の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HP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https://posc.or.jp/subsidy/application.html</w:t>
            </w:r>
            <w:r w:rsidRPr="001B4550">
              <w:rPr>
                <w:rFonts w:hint="eastAsia"/>
                <w:snapToGrid w:val="0"/>
                <w:kern w:val="0"/>
                <w:sz w:val="20"/>
                <w:szCs w:val="20"/>
              </w:rPr>
              <w:t>）よりダウンロードしてください。</w:t>
            </w:r>
          </w:p>
          <w:p w14:paraId="4EDBB945" w14:textId="52B74736" w:rsidR="00C61AB6" w:rsidRPr="00267298" w:rsidRDefault="00F32DFB" w:rsidP="00B51C64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jc w:val="left"/>
              <w:rPr>
                <w:snapToGrid w:val="0"/>
                <w:kern w:val="0"/>
                <w:sz w:val="20"/>
                <w:szCs w:val="20"/>
              </w:rPr>
            </w:pPr>
            <w:r w:rsidRPr="00267298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①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「申請書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No.1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No.2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2A7226" w:rsidRPr="00267298">
              <w:rPr>
                <w:rFonts w:cs="Arial"/>
                <w:b/>
                <w:snapToGrid w:val="0"/>
                <w:color w:val="00B0F0"/>
                <w:kern w:val="0"/>
                <w:sz w:val="20"/>
                <w:szCs w:val="20"/>
              </w:rPr>
              <w:t>No.3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</w:t>
            </w:r>
            <w:r w:rsidR="00B51C64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.</w:t>
            </w:r>
            <w:r w:rsidR="00576FB1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4</w:t>
            </w:r>
            <w:r w:rsidR="002A7226" w:rsidRPr="00267298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」</w:t>
            </w:r>
            <w:r w:rsidR="00AC4F4A" w:rsidRPr="00267298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を</w:t>
            </w:r>
            <w:r w:rsidR="0088298B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E</w:t>
            </w:r>
            <w:r w:rsidR="0088298B" w:rsidRPr="00267298">
              <w:rPr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xcel</w:t>
            </w:r>
            <w:r w:rsidR="001B4550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  <w:u w:val="wave"/>
              </w:rPr>
              <w:t>のまま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josei-jigyo</w:t>
            </w:r>
            <w:r w:rsidR="000D0DD7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267298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@</w:t>
            </w:r>
            <w:r w:rsidR="00756E08" w:rsidRPr="00267298">
              <w:rPr>
                <w:snapToGrid w:val="0"/>
                <w:kern w:val="0"/>
                <w:sz w:val="20"/>
                <w:szCs w:val="20"/>
              </w:rPr>
              <w:t>posc.or.jp</w:t>
            </w:r>
            <w:r w:rsidR="002A7226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宛</w:t>
            </w:r>
            <w:r w:rsidR="00417C7C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に</w:t>
            </w:r>
            <w:r w:rsidR="001A1B26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メール</w:t>
            </w:r>
            <w:r w:rsidR="001B4550" w:rsidRPr="00267298">
              <w:rPr>
                <w:rFonts w:hint="eastAsia"/>
                <w:b/>
                <w:snapToGrid w:val="0"/>
                <w:color w:val="FF0000"/>
                <w:kern w:val="0"/>
                <w:sz w:val="20"/>
                <w:szCs w:val="20"/>
              </w:rPr>
              <w:t>して</w:t>
            </w:r>
            <w:r w:rsidR="001C3FEA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P</w:t>
            </w:r>
            <w:r w:rsidR="001B4550" w:rsidRPr="00267298">
              <w:rPr>
                <w:snapToGrid w:val="0"/>
                <w:kern w:val="0"/>
                <w:sz w:val="20"/>
                <w:szCs w:val="20"/>
              </w:rPr>
              <w:t>DF</w:t>
            </w:r>
            <w:r w:rsidR="001B4550" w:rsidRPr="00267298">
              <w:rPr>
                <w:rFonts w:hint="eastAsia"/>
                <w:snapToGrid w:val="0"/>
                <w:kern w:val="0"/>
                <w:sz w:val="20"/>
                <w:szCs w:val="20"/>
              </w:rPr>
              <w:t>不可）</w:t>
            </w:r>
            <w:r w:rsidR="00C66BB4" w:rsidRPr="00267298">
              <w:rPr>
                <w:snapToGrid w:val="0"/>
                <w:kern w:val="0"/>
                <w:sz w:val="20"/>
                <w:szCs w:val="20"/>
              </w:rPr>
              <w:t>。</w:t>
            </w:r>
          </w:p>
          <w:p w14:paraId="5E5F7CD3" w14:textId="566776A4" w:rsidR="00052DE2" w:rsidRPr="009C092B" w:rsidRDefault="001B4550" w:rsidP="009C092B">
            <w:pPr>
              <w:numPr>
                <w:ilvl w:val="0"/>
                <w:numId w:val="26"/>
              </w:numPr>
              <w:adjustRightInd w:val="0"/>
              <w:snapToGrid w:val="0"/>
              <w:spacing w:line="259" w:lineRule="auto"/>
              <w:ind w:left="250"/>
              <w:rPr>
                <w:snapToGrid w:val="0"/>
                <w:kern w:val="0"/>
                <w:sz w:val="20"/>
                <w:szCs w:val="20"/>
              </w:rPr>
            </w:pPr>
            <w:r w:rsidRPr="001B4550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①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「申請書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No.1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No.2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No.3</w:t>
            </w:r>
            <w:r w:rsidR="00576FB1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、</w:t>
            </w:r>
            <w:r w:rsidR="00576FB1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No4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」</w:t>
            </w:r>
            <w:r w:rsidRPr="00B51C64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を</w:t>
            </w:r>
            <w:r w:rsidRPr="001B4550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印刷</w:t>
            </w:r>
            <w:r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したもの</w:t>
            </w:r>
            <w:r w:rsidR="00B51C64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、</w:t>
            </w:r>
            <w:r w:rsidR="00F32DFB" w:rsidRPr="008B2C59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②</w:t>
            </w:r>
            <w:r w:rsidR="00C61AB6" w:rsidRPr="00C61AB6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「申請団体の概要」</w:t>
            </w:r>
            <w:r w:rsidR="00C61AB6" w:rsidRPr="001B4550">
              <w:rPr>
                <w:rFonts w:cs="Arial" w:hint="eastAsia"/>
                <w:b/>
                <w:snapToGrid w:val="0"/>
                <w:kern w:val="0"/>
                <w:sz w:val="20"/>
                <w:szCs w:val="20"/>
              </w:rPr>
              <w:t>及び</w:t>
            </w:r>
            <w:r w:rsidR="00F32DFB">
              <w:rPr>
                <w:rFonts w:cs="Arial" w:hint="eastAsia"/>
                <w:b/>
                <w:snapToGrid w:val="0"/>
                <w:color w:val="00B0F0"/>
                <w:kern w:val="0"/>
                <w:sz w:val="20"/>
                <w:szCs w:val="20"/>
              </w:rPr>
              <w:t>任意提出資料</w:t>
            </w:r>
            <w:r w:rsidR="007E5871">
              <w:rPr>
                <w:rFonts w:cs="Arial" w:hint="eastAsia"/>
                <w:snapToGrid w:val="0"/>
                <w:kern w:val="0"/>
                <w:sz w:val="20"/>
                <w:szCs w:val="20"/>
              </w:rPr>
              <w:t>を</w:t>
            </w:r>
            <w:r w:rsidR="00C61AB6" w:rsidRPr="00B813DF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郵送</w:t>
            </w: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してください</w:t>
            </w:r>
            <w:r w:rsidR="00C61AB6" w:rsidRPr="00F61F5A">
              <w:rPr>
                <w:rFonts w:cs="Arial" w:hint="eastAsia"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7569163B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2F708963" w14:textId="77777777" w:rsidR="00CA78E9" w:rsidRPr="00A53009" w:rsidRDefault="00CA78E9" w:rsidP="0088298B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書送付先</w:t>
            </w:r>
          </w:p>
        </w:tc>
        <w:tc>
          <w:tcPr>
            <w:tcW w:w="7961" w:type="dxa"/>
            <w:vAlign w:val="center"/>
          </w:tcPr>
          <w:p w14:paraId="0B536572" w14:textId="77777777" w:rsidR="00C66BB4" w:rsidRPr="00F63FBB" w:rsidRDefault="00C66BB4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〒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162-0844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東京都新宿区市谷八幡町</w:t>
            </w:r>
            <w:r w:rsidRPr="00F63FBB">
              <w:rPr>
                <w:snapToGrid w:val="0"/>
                <w:kern w:val="0"/>
                <w:sz w:val="20"/>
                <w:szCs w:val="20"/>
              </w:rPr>
              <w:t>16</w:t>
            </w:r>
            <w:r w:rsidR="0003277B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</w:t>
            </w:r>
            <w:r w:rsidRPr="00F63FBB">
              <w:rPr>
                <w:snapToGrid w:val="0"/>
                <w:kern w:val="0"/>
                <w:sz w:val="20"/>
                <w:szCs w:val="20"/>
              </w:rPr>
              <w:t>市ヶ谷見附ハイム</w:t>
            </w:r>
            <w:r w:rsidRPr="00F63FBB">
              <w:rPr>
                <w:snapToGrid w:val="0"/>
                <w:kern w:val="0"/>
                <w:sz w:val="20"/>
                <w:szCs w:val="20"/>
              </w:rPr>
              <w:t>103</w:t>
            </w:r>
          </w:p>
          <w:p w14:paraId="19678F06" w14:textId="77777777" w:rsidR="00C66BB4" w:rsidRPr="00F63FBB" w:rsidRDefault="0046680A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一般社団法人パチンコ・パチスロ社会貢献機構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 xml:space="preserve">　事務局</w:t>
            </w:r>
          </w:p>
          <w:p w14:paraId="34E68D08" w14:textId="77777777" w:rsidR="002160D8" w:rsidRDefault="00C66BB4" w:rsidP="0088298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TEL : 03-5227-1047</w:t>
            </w:r>
          </w:p>
          <w:p w14:paraId="0BBD3A0F" w14:textId="60C1D235" w:rsidR="00CA78E9" w:rsidRPr="00F63FBB" w:rsidRDefault="002160D8" w:rsidP="0088298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r w:rsidRPr="002160D8">
              <w:rPr>
                <w:snapToGrid w:val="0"/>
                <w:kern w:val="0"/>
                <w:sz w:val="20"/>
                <w:szCs w:val="20"/>
              </w:rPr>
              <w:t>E-Mail : josei-jigyo</w:t>
            </w:r>
            <w:r w:rsidR="000D0DD7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A271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Pr="002160D8">
              <w:rPr>
                <w:snapToGrid w:val="0"/>
                <w:kern w:val="0"/>
                <w:sz w:val="20"/>
                <w:szCs w:val="20"/>
              </w:rPr>
              <w:t>@posc.or.jp</w:t>
            </w:r>
          </w:p>
        </w:tc>
      </w:tr>
      <w:tr w:rsidR="0088298B" w:rsidRPr="00F63FBB" w14:paraId="71956F50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B86CBE5" w14:textId="77777777" w:rsidR="0088298B" w:rsidRPr="00A53009" w:rsidRDefault="0088298B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問い合わせ先</w:t>
            </w:r>
          </w:p>
        </w:tc>
        <w:tc>
          <w:tcPr>
            <w:tcW w:w="7961" w:type="dxa"/>
            <w:vAlign w:val="center"/>
          </w:tcPr>
          <w:p w14:paraId="5D48F0C6" w14:textId="19E1582B" w:rsidR="0088298B" w:rsidRDefault="0088298B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E-Mail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 : josei-jigyo</w:t>
            </w:r>
            <w:r w:rsidR="004D5DA5"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A271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@</w:t>
            </w:r>
            <w:r>
              <w:rPr>
                <w:snapToGrid w:val="0"/>
                <w:kern w:val="0"/>
                <w:sz w:val="20"/>
                <w:szCs w:val="20"/>
              </w:rPr>
              <w:t>posc.or.jp</w:t>
            </w:r>
          </w:p>
          <w:p w14:paraId="5249BAF0" w14:textId="77777777" w:rsidR="0088298B" w:rsidRPr="00F63FBB" w:rsidRDefault="0088298B" w:rsidP="00F63FB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（問い合わせは</w:t>
            </w:r>
            <w:r w:rsidRPr="008D01B3">
              <w:rPr>
                <w:rFonts w:hint="eastAsia"/>
                <w:snapToGrid w:val="0"/>
                <w:kern w:val="0"/>
                <w:sz w:val="20"/>
                <w:szCs w:val="20"/>
              </w:rPr>
              <w:t>メール</w:t>
            </w:r>
            <w:r w:rsidR="00D040C8">
              <w:rPr>
                <w:rFonts w:hint="eastAsia"/>
                <w:snapToGrid w:val="0"/>
                <w:kern w:val="0"/>
                <w:sz w:val="20"/>
                <w:szCs w:val="20"/>
              </w:rPr>
              <w:t>でお願いします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</w:p>
        </w:tc>
      </w:tr>
      <w:tr w:rsidR="00E16688" w:rsidRPr="00F63FBB" w14:paraId="5323C3BB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0CDC4002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申請期間</w:t>
            </w:r>
          </w:p>
        </w:tc>
        <w:tc>
          <w:tcPr>
            <w:tcW w:w="7961" w:type="dxa"/>
            <w:vAlign w:val="center"/>
          </w:tcPr>
          <w:p w14:paraId="30DB5835" w14:textId="0654023D" w:rsidR="00CA78E9" w:rsidRDefault="00547327" w:rsidP="005F13FB">
            <w:pPr>
              <w:adjustRightInd w:val="0"/>
              <w:snapToGrid w:val="0"/>
              <w:spacing w:line="259" w:lineRule="auto"/>
              <w:rPr>
                <w:b/>
                <w:bCs/>
                <w:snapToGrid w:val="0"/>
                <w:color w:val="FF0000"/>
                <w:kern w:val="0"/>
                <w:sz w:val="20"/>
                <w:szCs w:val="20"/>
              </w:rPr>
            </w:pP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20</w:t>
            </w:r>
            <w:r w:rsidR="00756E08">
              <w:rPr>
                <w:rFonts w:cs="Arial"/>
                <w:snapToGrid w:val="0"/>
                <w:kern w:val="0"/>
                <w:sz w:val="20"/>
                <w:szCs w:val="20"/>
              </w:rPr>
              <w:t>2</w:t>
            </w:r>
            <w:r w:rsidR="00215AED">
              <w:rPr>
                <w:rFonts w:cs="Arial" w:hint="eastAsia"/>
                <w:snapToGrid w:val="0"/>
                <w:kern w:val="0"/>
                <w:sz w:val="20"/>
                <w:szCs w:val="20"/>
              </w:rPr>
              <w:t>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1</w:t>
            </w:r>
            <w:r w:rsidR="00581C15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1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月</w:t>
            </w:r>
            <w:r w:rsidR="008454A3">
              <w:rPr>
                <w:rFonts w:cs="Arial" w:hint="eastAsia"/>
                <w:snapToGrid w:val="0"/>
                <w:kern w:val="0"/>
                <w:sz w:val="20"/>
                <w:szCs w:val="20"/>
              </w:rPr>
              <w:t>16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日</w:t>
            </w:r>
            <w:r w:rsidR="001138BC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(</w:t>
            </w:r>
            <w:r w:rsidR="00856935">
              <w:rPr>
                <w:rFonts w:cs="Arial" w:hint="eastAsia"/>
                <w:snapToGrid w:val="0"/>
                <w:kern w:val="0"/>
                <w:sz w:val="20"/>
                <w:szCs w:val="20"/>
              </w:rPr>
              <w:t>月</w:t>
            </w:r>
            <w:r w:rsidR="001138BC" w:rsidRPr="00F63FBB">
              <w:rPr>
                <w:rFonts w:cs="Arial" w:hint="eastAsia"/>
                <w:snapToGrid w:val="0"/>
                <w:kern w:val="0"/>
                <w:sz w:val="20"/>
                <w:szCs w:val="20"/>
              </w:rPr>
              <w:t>)~</w:t>
            </w:r>
            <w:r>
              <w:rPr>
                <w:rFonts w:cs="Arial" w:hint="eastAsia"/>
                <w:snapToGrid w:val="0"/>
                <w:kern w:val="0"/>
                <w:sz w:val="20"/>
                <w:szCs w:val="20"/>
              </w:rPr>
              <w:t>20</w:t>
            </w:r>
            <w:r w:rsidR="00B47016">
              <w:rPr>
                <w:rFonts w:cs="Arial"/>
                <w:snapToGrid w:val="0"/>
                <w:kern w:val="0"/>
                <w:sz w:val="20"/>
                <w:szCs w:val="20"/>
              </w:rPr>
              <w:t>2</w:t>
            </w:r>
            <w:r w:rsidR="00BA2711">
              <w:rPr>
                <w:rFonts w:cs="Arial" w:hint="eastAsia"/>
                <w:snapToGrid w:val="0"/>
                <w:kern w:val="0"/>
                <w:sz w:val="20"/>
                <w:szCs w:val="20"/>
              </w:rPr>
              <w:t>6</w:t>
            </w:r>
            <w:r w:rsidR="00C66BB4" w:rsidRPr="00F63FBB">
              <w:rPr>
                <w:rFonts w:cs="Arial"/>
                <w:snapToGrid w:val="0"/>
                <w:kern w:val="0"/>
                <w:sz w:val="20"/>
                <w:szCs w:val="20"/>
              </w:rPr>
              <w:t>年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12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C4260C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4</w:t>
            </w:r>
            <w:r w:rsidR="00C66BB4" w:rsidRPr="003F7989">
              <w:rPr>
                <w:rFonts w:cs="Arial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1138BC" w:rsidRPr="003F7989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8454A3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金</w:t>
            </w:r>
            <w:r w:rsidR="008454A3">
              <w:rPr>
                <w:rFonts w:cs="Arial"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804BB6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88298B" w:rsidRPr="00FD24B1">
              <w:rPr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03277B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:00</w:t>
            </w:r>
            <w:r w:rsidR="001B4550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申請書</w:t>
            </w:r>
            <w:r w:rsidR="003867EE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データ</w:t>
            </w:r>
            <w:r w:rsidR="001138BC" w:rsidRPr="00FD24B1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必着</w:t>
            </w:r>
            <w:r w:rsidR="00881CC4">
              <w:rPr>
                <w:rFonts w:hint="eastAsia"/>
                <w:b/>
                <w:bCs/>
                <w:snapToGrid w:val="0"/>
                <w:color w:val="FF0000"/>
                <w:kern w:val="0"/>
                <w:sz w:val="20"/>
                <w:szCs w:val="20"/>
              </w:rPr>
              <w:t>（郵送は消印有効）</w:t>
            </w:r>
          </w:p>
          <w:p w14:paraId="78904E96" w14:textId="1EFD6DAC" w:rsidR="00CA78E9" w:rsidRPr="00675997" w:rsidRDefault="008B1CCD" w:rsidP="005F13FB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申請書類に不備があると失格になるので</w:t>
            </w:r>
            <w:r w:rsidR="00C72439" w:rsidRP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早めに応募してください</w:t>
            </w:r>
            <w:r w:rsidR="00675997">
              <w:rPr>
                <w:rFonts w:hint="eastAsia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6D9BFFC7" w14:textId="77777777" w:rsidTr="00F611B9">
        <w:trPr>
          <w:trHeight w:val="217"/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E18C4D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lastRenderedPageBreak/>
              <w:t>内定通知</w:t>
            </w:r>
          </w:p>
        </w:tc>
        <w:tc>
          <w:tcPr>
            <w:tcW w:w="7961" w:type="dxa"/>
            <w:vAlign w:val="center"/>
          </w:tcPr>
          <w:p w14:paraId="3745034A" w14:textId="525062DF" w:rsidR="00581C15" w:rsidRPr="00F63FBB" w:rsidRDefault="00547327" w:rsidP="006E0408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  <w:u w:val="wave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20</w:t>
            </w:r>
            <w:r w:rsidR="00B47016">
              <w:rPr>
                <w:snapToGrid w:val="0"/>
                <w:kern w:val="0"/>
                <w:sz w:val="20"/>
                <w:szCs w:val="20"/>
              </w:rPr>
              <w:t>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年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68659E">
              <w:rPr>
                <w:rFonts w:hint="eastAsia"/>
                <w:snapToGrid w:val="0"/>
                <w:kern w:val="0"/>
                <w:sz w:val="20"/>
                <w:szCs w:val="20"/>
              </w:rPr>
              <w:t>中旬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に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内定の一報を電話で行い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月末までに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文書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で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通知します。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落選の場合は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月末に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メールで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お知らせします</w:t>
            </w:r>
            <w:r w:rsidR="006E0408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  <w:r w:rsidR="00546269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※</w:t>
            </w:r>
            <w:r w:rsidR="0009019C" w:rsidRPr="00F63FBB">
              <w:rPr>
                <w:rFonts w:hint="eastAsia"/>
                <w:snapToGrid w:val="0"/>
                <w:kern w:val="0"/>
                <w:sz w:val="20"/>
                <w:szCs w:val="20"/>
                <w:u w:val="wave"/>
              </w:rPr>
              <w:t>個別のお問い合わせには応じません。</w:t>
            </w:r>
          </w:p>
        </w:tc>
      </w:tr>
      <w:tr w:rsidR="00E16688" w:rsidRPr="00F63FBB" w14:paraId="0C23B4B9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14B06397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助成</w:t>
            </w:r>
            <w:r w:rsidR="00677EB7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認定書交付</w:t>
            </w:r>
          </w:p>
        </w:tc>
        <w:tc>
          <w:tcPr>
            <w:tcW w:w="7961" w:type="dxa"/>
            <w:vAlign w:val="center"/>
          </w:tcPr>
          <w:p w14:paraId="322D4CA5" w14:textId="03643211" w:rsidR="00881CC4" w:rsidRDefault="0054732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677EB7">
              <w:rPr>
                <w:rFonts w:hint="eastAsia"/>
                <w:snapToGrid w:val="0"/>
                <w:kern w:val="0"/>
                <w:sz w:val="20"/>
                <w:szCs w:val="20"/>
              </w:rPr>
              <w:t>20</w:t>
            </w:r>
            <w:r w:rsidR="00B47016" w:rsidRPr="00677EB7">
              <w:rPr>
                <w:snapToGrid w:val="0"/>
                <w:kern w:val="0"/>
                <w:sz w:val="20"/>
                <w:szCs w:val="20"/>
              </w:rPr>
              <w:t>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 w:rsidR="00C66BB4" w:rsidRPr="00677EB7">
              <w:rPr>
                <w:snapToGrid w:val="0"/>
                <w:kern w:val="0"/>
                <w:sz w:val="20"/>
                <w:szCs w:val="20"/>
              </w:rPr>
              <w:t>年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4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～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6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月に行われる</w:t>
            </w:r>
            <w:r w:rsidR="00D36208">
              <w:rPr>
                <w:rFonts w:hint="eastAsia"/>
                <w:snapToGrid w:val="0"/>
                <w:kern w:val="0"/>
                <w:sz w:val="20"/>
                <w:szCs w:val="20"/>
              </w:rPr>
              <w:t>全日本遊技事業協同組合連合会の</w:t>
            </w:r>
            <w:r w:rsidR="00677EB7">
              <w:rPr>
                <w:rFonts w:hint="eastAsia"/>
                <w:snapToGrid w:val="0"/>
                <w:kern w:val="0"/>
                <w:sz w:val="20"/>
                <w:szCs w:val="20"/>
              </w:rPr>
              <w:t>各都道府県組合の総会などで交付します。詳細は決定</w:t>
            </w:r>
            <w:r w:rsidR="006C3617">
              <w:rPr>
                <w:rFonts w:hint="eastAsia"/>
                <w:snapToGrid w:val="0"/>
                <w:kern w:val="0"/>
                <w:sz w:val="20"/>
                <w:szCs w:val="20"/>
              </w:rPr>
              <w:t>次第ご連絡します。</w:t>
            </w:r>
            <w:r w:rsidR="00881CC4">
              <w:rPr>
                <w:rFonts w:hint="eastAsia"/>
                <w:snapToGrid w:val="0"/>
                <w:kern w:val="0"/>
                <w:sz w:val="20"/>
                <w:szCs w:val="20"/>
              </w:rPr>
              <w:t>必ずご出席ください。</w:t>
            </w:r>
            <w:r w:rsidR="006327DF">
              <w:rPr>
                <w:rFonts w:hint="eastAsia"/>
                <w:snapToGrid w:val="0"/>
                <w:kern w:val="0"/>
                <w:sz w:val="20"/>
                <w:szCs w:val="20"/>
              </w:rPr>
              <w:t>そのための</w:t>
            </w:r>
            <w:r w:rsidR="00433B89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旅費</w:t>
            </w:r>
            <w:r w:rsidR="00433B89">
              <w:rPr>
                <w:rFonts w:hint="eastAsia"/>
                <w:snapToGrid w:val="0"/>
                <w:kern w:val="0"/>
                <w:sz w:val="20"/>
                <w:szCs w:val="20"/>
              </w:rPr>
              <w:t>は</w:t>
            </w:r>
          </w:p>
          <w:p w14:paraId="4DE959B8" w14:textId="3859833C" w:rsidR="001E5E12" w:rsidRPr="00F63FBB" w:rsidRDefault="00E21641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あらかじめ</w:t>
            </w:r>
            <w:r w:rsidR="007578D7">
              <w:rPr>
                <w:rFonts w:hint="eastAsia"/>
                <w:snapToGrid w:val="0"/>
                <w:kern w:val="0"/>
                <w:sz w:val="20"/>
                <w:szCs w:val="20"/>
              </w:rPr>
              <w:t>申請額に</w:t>
            </w:r>
            <w:r w:rsidR="00660DA1">
              <w:rPr>
                <w:rFonts w:hint="eastAsia"/>
                <w:snapToGrid w:val="0"/>
                <w:kern w:val="0"/>
                <w:sz w:val="20"/>
                <w:szCs w:val="20"/>
              </w:rPr>
              <w:t>含めてください。</w:t>
            </w:r>
          </w:p>
        </w:tc>
      </w:tr>
      <w:tr w:rsidR="00524167" w:rsidRPr="00F63FBB" w14:paraId="03899135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50D8DE9E" w14:textId="77777777" w:rsidR="00524167" w:rsidRPr="00A53009" w:rsidRDefault="005D5D5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助成団体交流会</w:t>
            </w:r>
          </w:p>
        </w:tc>
        <w:tc>
          <w:tcPr>
            <w:tcW w:w="7961" w:type="dxa"/>
            <w:vAlign w:val="center"/>
          </w:tcPr>
          <w:p w14:paraId="2AE14331" w14:textId="2A25B066" w:rsidR="00D820C9" w:rsidRDefault="0052416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202</w:t>
            </w:r>
            <w:r w:rsidR="00BC1BD1">
              <w:rPr>
                <w:rFonts w:hint="eastAsia"/>
                <w:snapToGrid w:val="0"/>
                <w:kern w:val="0"/>
                <w:sz w:val="20"/>
                <w:szCs w:val="20"/>
              </w:rPr>
              <w:t>7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年</w:t>
            </w:r>
            <w:r w:rsidR="00830FD8">
              <w:rPr>
                <w:rFonts w:hint="eastAsia"/>
                <w:snapToGrid w:val="0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830FD8">
              <w:rPr>
                <w:rFonts w:hint="eastAsia"/>
                <w:snapToGrid w:val="0"/>
                <w:kern w:val="0"/>
                <w:sz w:val="20"/>
                <w:szCs w:val="20"/>
              </w:rPr>
              <w:t>中旬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頃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助成団体交流会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を</w:t>
            </w:r>
            <w:r w:rsidR="00D820C9">
              <w:rPr>
                <w:rFonts w:hint="eastAsia"/>
                <w:snapToGrid w:val="0"/>
                <w:kern w:val="0"/>
                <w:sz w:val="20"/>
                <w:szCs w:val="20"/>
              </w:rPr>
              <w:t>東京・市ヶ谷で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実施</w:t>
            </w:r>
            <w:r w:rsidR="00D820C9">
              <w:rPr>
                <w:rFonts w:hint="eastAsia"/>
                <w:snapToGrid w:val="0"/>
                <w:kern w:val="0"/>
                <w:sz w:val="20"/>
                <w:szCs w:val="20"/>
              </w:rPr>
              <w:t>予定。</w:t>
            </w:r>
          </w:p>
          <w:p w14:paraId="1EDB88F1" w14:textId="77777777" w:rsidR="00D820C9" w:rsidRDefault="00524167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助成事業マネジメントや事務連絡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について機構講師を交えて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時間</w:t>
            </w:r>
            <w:r w:rsidR="008A37A4">
              <w:rPr>
                <w:rFonts w:hint="eastAsia"/>
                <w:snapToGrid w:val="0"/>
                <w:kern w:val="0"/>
                <w:sz w:val="20"/>
                <w:szCs w:val="20"/>
              </w:rPr>
              <w:t>程</w:t>
            </w:r>
            <w:r w:rsidR="005D5D59">
              <w:rPr>
                <w:rFonts w:hint="eastAsia"/>
                <w:snapToGrid w:val="0"/>
                <w:kern w:val="0"/>
                <w:sz w:val="20"/>
                <w:szCs w:val="20"/>
              </w:rPr>
              <w:t>行います。</w:t>
            </w:r>
          </w:p>
          <w:p w14:paraId="67214CBB" w14:textId="78EC4C1C" w:rsidR="00524167" w:rsidRPr="00677EB7" w:rsidRDefault="005000DB" w:rsidP="00FD24B1">
            <w:pPr>
              <w:adjustRightInd w:val="0"/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詳細は別途ご連絡します。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必ず</w:t>
            </w:r>
            <w:r w:rsidR="00C72439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="00C72439">
              <w:rPr>
                <w:rFonts w:hint="eastAsia"/>
                <w:snapToGrid w:val="0"/>
                <w:kern w:val="0"/>
                <w:sz w:val="20"/>
                <w:szCs w:val="20"/>
              </w:rPr>
              <w:t>名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出席してください。</w:t>
            </w:r>
            <w:r w:rsidR="00742953">
              <w:rPr>
                <w:rFonts w:hint="eastAsia"/>
                <w:snapToGrid w:val="0"/>
                <w:kern w:val="0"/>
                <w:sz w:val="20"/>
                <w:szCs w:val="20"/>
              </w:rPr>
              <w:t>そのための</w:t>
            </w:r>
            <w:r w:rsidR="00481153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旅費</w:t>
            </w:r>
            <w:r w:rsidR="00481153">
              <w:rPr>
                <w:rFonts w:hint="eastAsia"/>
                <w:snapToGrid w:val="0"/>
                <w:kern w:val="0"/>
                <w:sz w:val="20"/>
                <w:szCs w:val="20"/>
              </w:rPr>
              <w:t>は</w:t>
            </w:r>
            <w:r w:rsidR="006844FF">
              <w:rPr>
                <w:rFonts w:hint="eastAsia"/>
                <w:snapToGrid w:val="0"/>
                <w:kern w:val="0"/>
                <w:sz w:val="20"/>
                <w:szCs w:val="20"/>
              </w:rPr>
              <w:t>あらかじめ</w:t>
            </w:r>
            <w:r w:rsidR="007E7C90">
              <w:rPr>
                <w:rFonts w:hint="eastAsia"/>
                <w:snapToGrid w:val="0"/>
                <w:kern w:val="0"/>
                <w:sz w:val="20"/>
                <w:szCs w:val="20"/>
              </w:rPr>
              <w:t>申請額に含めてください</w:t>
            </w:r>
            <w:r w:rsidR="00924892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</w:tc>
      </w:tr>
      <w:tr w:rsidR="00E16688" w:rsidRPr="00F63FBB" w14:paraId="27CFA0E1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4F94479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報告書の提出</w:t>
            </w:r>
          </w:p>
        </w:tc>
        <w:tc>
          <w:tcPr>
            <w:tcW w:w="7961" w:type="dxa"/>
            <w:vAlign w:val="center"/>
          </w:tcPr>
          <w:p w14:paraId="068C3611" w14:textId="7E5429DE" w:rsidR="00546269" w:rsidRPr="00F63FBB" w:rsidRDefault="00547327" w:rsidP="00F63FBB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20</w:t>
            </w:r>
            <w:r w:rsidR="00B47016" w:rsidRPr="001847D9">
              <w:rPr>
                <w:snapToGrid w:val="0"/>
                <w:color w:val="EE0000"/>
                <w:kern w:val="0"/>
                <w:sz w:val="20"/>
                <w:szCs w:val="20"/>
              </w:rPr>
              <w:t>2</w:t>
            </w:r>
            <w:r w:rsidR="006A2790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7</w:t>
            </w:r>
            <w:r w:rsidR="001343C4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年</w:t>
            </w:r>
            <w:r w:rsidR="001343C4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1</w:t>
            </w:r>
            <w:r w:rsidR="006640C7" w:rsidRPr="001847D9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0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B925B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6A2790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5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6640C7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金</w:t>
            </w:r>
            <w:r w:rsidR="001343C4" w:rsidRPr="002B0657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1343C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までに「助成事業中間報告書」を、</w:t>
            </w:r>
            <w:r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20</w:t>
            </w:r>
            <w:r w:rsidR="00B47016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283586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8</w:t>
            </w:r>
            <w:r w:rsidR="00C66BB4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年</w:t>
            </w:r>
            <w:r w:rsidR="005F13FB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="00C66BB4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月</w:t>
            </w:r>
            <w:r w:rsidR="00B47016" w:rsidRPr="001847D9">
              <w:rPr>
                <w:snapToGrid w:val="0"/>
                <w:color w:val="FF0000"/>
                <w:kern w:val="0"/>
                <w:sz w:val="20"/>
                <w:szCs w:val="20"/>
              </w:rPr>
              <w:t>2</w:t>
            </w:r>
            <w:r w:rsidR="007262CD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1</w:t>
            </w:r>
            <w:r w:rsidR="000C1F81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日</w:t>
            </w:r>
            <w:r w:rsidR="000C1F81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(</w:t>
            </w:r>
            <w:r w:rsidR="007262CD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火</w:t>
            </w:r>
            <w:r w:rsidR="00F83959" w:rsidRPr="001847D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)</w:t>
            </w:r>
            <w:r w:rsidR="00C66BB4" w:rsidRPr="001847D9">
              <w:rPr>
                <w:snapToGrid w:val="0"/>
                <w:kern w:val="0"/>
                <w:sz w:val="20"/>
                <w:szCs w:val="20"/>
              </w:rPr>
              <w:t>ま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でに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「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事業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完了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報告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書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」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及び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「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助成金</w:t>
            </w:r>
            <w:r w:rsidR="00CC451C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収支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報告書</w:t>
            </w:r>
            <w:r w:rsidR="00944EE8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」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を提出して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（助成事業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完了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が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3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月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日以降の場合は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個別対応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  <w:r w:rsidR="00C66BB4" w:rsidRPr="00F63FBB">
              <w:rPr>
                <w:snapToGrid w:val="0"/>
                <w:kern w:val="0"/>
                <w:sz w:val="20"/>
                <w:szCs w:val="20"/>
              </w:rPr>
              <w:t>。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また、事業に用いたポスター、チラシや</w:t>
            </w:r>
            <w:r w:rsidR="002B66DA" w:rsidRPr="002B66DA">
              <w:rPr>
                <w:rFonts w:hint="eastAsia"/>
                <w:snapToGrid w:val="0"/>
                <w:kern w:val="0"/>
                <w:sz w:val="20"/>
                <w:szCs w:val="20"/>
              </w:rPr>
              <w:t>写真（データ可）</w:t>
            </w:r>
            <w:r w:rsidR="002B66DA">
              <w:rPr>
                <w:rFonts w:hint="eastAsia"/>
                <w:snapToGrid w:val="0"/>
                <w:kern w:val="0"/>
                <w:sz w:val="20"/>
                <w:szCs w:val="20"/>
              </w:rPr>
              <w:t>、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団体の活動報告書等</w:t>
            </w:r>
            <w:r w:rsidR="00FD24B1">
              <w:rPr>
                <w:rFonts w:hint="eastAsia"/>
                <w:snapToGrid w:val="0"/>
                <w:kern w:val="0"/>
                <w:sz w:val="20"/>
                <w:szCs w:val="20"/>
              </w:rPr>
              <w:t>を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必ず</w:t>
            </w:r>
            <w:r w:rsidR="00C66BB4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提出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して</w:t>
            </w:r>
            <w:r w:rsidR="001847D9">
              <w:rPr>
                <w:rFonts w:hint="eastAsia"/>
                <w:snapToGrid w:val="0"/>
                <w:kern w:val="0"/>
                <w:sz w:val="20"/>
                <w:szCs w:val="20"/>
              </w:rPr>
              <w:t>ください</w:t>
            </w:r>
            <w:r w:rsidR="006C3617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  <w:r w:rsidR="00FF1493">
              <w:rPr>
                <w:rFonts w:hint="eastAsia"/>
                <w:snapToGrid w:val="0"/>
                <w:kern w:val="0"/>
                <w:sz w:val="20"/>
                <w:szCs w:val="20"/>
              </w:rPr>
              <w:t>その内容を「社会貢献活動年間報告書」に掲載します。</w:t>
            </w:r>
          </w:p>
          <w:p w14:paraId="4C02F075" w14:textId="77777777" w:rsidR="00CA78E9" w:rsidRPr="00F63FBB" w:rsidRDefault="00C66BB4" w:rsidP="00F63FBB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助成金から支出した</w:t>
            </w:r>
            <w:r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領収書の</w:t>
            </w:r>
            <w:r w:rsidR="008A37A4"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コピーを</w:t>
            </w:r>
            <w:r w:rsidRPr="007336F5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添付</w:t>
            </w:r>
            <w:r w:rsidR="008A37A4">
              <w:rPr>
                <w:rFonts w:hint="eastAsia"/>
                <w:snapToGrid w:val="0"/>
                <w:kern w:val="0"/>
                <w:sz w:val="20"/>
                <w:szCs w:val="20"/>
              </w:rPr>
              <w:t>してください。</w:t>
            </w:r>
            <w:r w:rsidR="00D41A3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照会等に対応できるよう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原本を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3</w:t>
            </w:r>
            <w:r w:rsidRPr="00F63FBB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年間保管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して</w:t>
            </w:r>
            <w:r w:rsidR="00374FF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くだ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さい。</w:t>
            </w:r>
          </w:p>
        </w:tc>
      </w:tr>
      <w:tr w:rsidR="00E16688" w:rsidRPr="00F63FBB" w14:paraId="0E4AE0F0" w14:textId="77777777" w:rsidTr="00F63FBB">
        <w:trPr>
          <w:tblCellSpacing w:w="22" w:type="dxa"/>
          <w:jc w:val="center"/>
        </w:trPr>
        <w:tc>
          <w:tcPr>
            <w:tcW w:w="1596" w:type="dxa"/>
            <w:shd w:val="clear" w:color="auto" w:fill="D6E3BC"/>
            <w:vAlign w:val="center"/>
          </w:tcPr>
          <w:p w14:paraId="635BB28D" w14:textId="77777777" w:rsidR="00CA78E9" w:rsidRPr="00A53009" w:rsidRDefault="00CA78E9" w:rsidP="00F33136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 w:rsidRPr="00A53009"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申請</w:t>
            </w:r>
            <w:r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書提出に</w:t>
            </w:r>
          </w:p>
          <w:p w14:paraId="4FDDAAC1" w14:textId="77777777" w:rsidR="00CA78E9" w:rsidRPr="00A53009" w:rsidRDefault="001847D9" w:rsidP="001847D9">
            <w:pPr>
              <w:adjustRightInd w:val="0"/>
              <w:snapToGrid w:val="0"/>
              <w:jc w:val="center"/>
              <w:rPr>
                <w:snapToGrid w:val="0"/>
                <w:color w:val="3D4C2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際しての</w:t>
            </w:r>
            <w:r w:rsidR="00CA78E9" w:rsidRPr="00A53009">
              <w:rPr>
                <w:snapToGrid w:val="0"/>
                <w:color w:val="3D4C20"/>
                <w:kern w:val="0"/>
                <w:sz w:val="20"/>
                <w:szCs w:val="20"/>
              </w:rPr>
              <w:t>注意</w:t>
            </w:r>
            <w:r>
              <w:rPr>
                <w:rFonts w:hint="eastAsia"/>
                <w:snapToGrid w:val="0"/>
                <w:color w:val="3D4C20"/>
                <w:kern w:val="0"/>
                <w:sz w:val="20"/>
                <w:szCs w:val="20"/>
              </w:rPr>
              <w:t>点</w:t>
            </w:r>
          </w:p>
        </w:tc>
        <w:tc>
          <w:tcPr>
            <w:tcW w:w="7961" w:type="dxa"/>
            <w:vAlign w:val="center"/>
          </w:tcPr>
          <w:p w14:paraId="05EC9EA9" w14:textId="77777777" w:rsidR="00CB7623" w:rsidRDefault="00CB7623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申請は、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団体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件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(1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事業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Pr="00CB7623">
              <w:rPr>
                <w:rFonts w:hint="eastAsia"/>
                <w:snapToGrid w:val="0"/>
                <w:kern w:val="0"/>
                <w:sz w:val="20"/>
                <w:szCs w:val="20"/>
              </w:rPr>
              <w:t>のみです。</w:t>
            </w:r>
          </w:p>
          <w:p w14:paraId="618F6620" w14:textId="77777777" w:rsidR="00C66BB4" w:rsidRPr="00F63FBB" w:rsidRDefault="00C66BB4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書の記入</w:t>
            </w:r>
          </w:p>
          <w:p w14:paraId="554DC452" w14:textId="77777777" w:rsidR="00964084" w:rsidRPr="004813A1" w:rsidRDefault="00C66BB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記入は、</w:t>
            </w:r>
            <w:r w:rsidR="006E0408"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枠内に</w:t>
            </w:r>
            <w:r w:rsidR="00964084"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要点を</w:t>
            </w: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箇条書きで、</w:t>
            </w:r>
            <w:r w:rsidRPr="006B5DCF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簡潔に</w:t>
            </w:r>
            <w:r w:rsidR="006E0408" w:rsidRPr="006B5DCF">
              <w:rPr>
                <w:rFonts w:hint="eastAsia"/>
                <w:snapToGrid w:val="0"/>
                <w:color w:val="EE0000"/>
                <w:kern w:val="0"/>
                <w:sz w:val="20"/>
                <w:szCs w:val="20"/>
              </w:rPr>
              <w:t>分かり易く</w:t>
            </w: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記入してください。</w:t>
            </w:r>
          </w:p>
          <w:p w14:paraId="237170CE" w14:textId="77777777" w:rsidR="00C66BB4" w:rsidRPr="004813A1" w:rsidRDefault="00964084" w:rsidP="00964084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4813A1">
              <w:rPr>
                <w:rFonts w:hint="eastAsia"/>
                <w:snapToGrid w:val="0"/>
                <w:kern w:val="0"/>
                <w:sz w:val="20"/>
                <w:szCs w:val="20"/>
              </w:rPr>
              <w:t>長文での記入はお断りします。</w:t>
            </w:r>
          </w:p>
          <w:p w14:paraId="520161B5" w14:textId="23B3CAD2" w:rsidR="00964084" w:rsidRPr="00F63FBB" w:rsidRDefault="0096408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事業名は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2</w:t>
            </w:r>
            <w:r w:rsidR="00D44284">
              <w:rPr>
                <w:rFonts w:hint="eastAsia"/>
                <w:snapToGrid w:val="0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字以内にしてください。</w:t>
            </w:r>
          </w:p>
          <w:p w14:paraId="1A0E328D" w14:textId="77777777" w:rsidR="00C66BB4" w:rsidRDefault="00C66BB4" w:rsidP="00F52CCD">
            <w:pPr>
              <w:numPr>
                <w:ilvl w:val="0"/>
                <w:numId w:val="2"/>
              </w:num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書の形式は、当機構所定以外のものは認められません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ので、必ず所定の用紙を</w:t>
            </w:r>
            <w:r w:rsidR="00263C71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ご利用ください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  <w:p w14:paraId="63003920" w14:textId="4B53EA66" w:rsidR="00C021C5" w:rsidRPr="00F63FBB" w:rsidRDefault="007675F4" w:rsidP="007675F4">
            <w:p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　</w:t>
            </w:r>
            <w:r w:rsidR="00313494">
              <w:rPr>
                <w:rFonts w:hint="eastAsia"/>
                <w:snapToGrid w:val="0"/>
                <w:kern w:val="0"/>
                <w:sz w:val="20"/>
                <w:szCs w:val="20"/>
              </w:rPr>
              <w:t>④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 xml:space="preserve">　</w:t>
            </w:r>
            <w:r w:rsidR="00C021C5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書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No.1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は、</w:t>
            </w:r>
            <w:r w:rsidR="00C021C5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="00C021C5" w:rsidRPr="00F63FBB">
              <w:rPr>
                <w:snapToGrid w:val="0"/>
                <w:kern w:val="0"/>
                <w:sz w:val="20"/>
                <w:szCs w:val="20"/>
              </w:rPr>
              <w:t>団体・グループの全体像に関して</w:t>
            </w:r>
          </w:p>
          <w:p w14:paraId="1A9C6C99" w14:textId="77777777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書</w:t>
            </w:r>
            <w:r w:rsidRPr="00F63FBB">
              <w:rPr>
                <w:snapToGrid w:val="0"/>
                <w:kern w:val="0"/>
                <w:sz w:val="20"/>
                <w:szCs w:val="20"/>
              </w:rPr>
              <w:t>No.2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は、今回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事業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の内容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に関して</w:t>
            </w:r>
          </w:p>
          <w:p w14:paraId="7DFEF99A" w14:textId="5630112C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申込書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No.3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は、今回の申請事業の予算に関して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（</w:t>
            </w:r>
            <w:r w:rsidR="00675997">
              <w:rPr>
                <w:rFonts w:hint="eastAsia"/>
                <w:snapToGrid w:val="0"/>
                <w:kern w:val="0"/>
                <w:sz w:val="20"/>
                <w:szCs w:val="20"/>
              </w:rPr>
              <w:t>万円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単位</w:t>
            </w:r>
            <w:r w:rsidR="00675997">
              <w:rPr>
                <w:rFonts w:hint="eastAsia"/>
                <w:snapToGrid w:val="0"/>
                <w:kern w:val="0"/>
                <w:sz w:val="20"/>
                <w:szCs w:val="20"/>
              </w:rPr>
              <w:t>で記入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）</w:t>
            </w:r>
          </w:p>
          <w:p w14:paraId="39BA88D9" w14:textId="77777777" w:rsidR="00C021C5" w:rsidRPr="00F63FBB" w:rsidRDefault="00C021C5" w:rsidP="00C021C5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申込書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No.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4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は、今回の申請事業の</w:t>
            </w:r>
            <w:r>
              <w:rPr>
                <w:rFonts w:hint="eastAsia"/>
                <w:snapToGrid w:val="0"/>
                <w:kern w:val="0"/>
                <w:sz w:val="20"/>
                <w:szCs w:val="20"/>
              </w:rPr>
              <w:t>年間スケジュールに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関して</w:t>
            </w:r>
          </w:p>
          <w:p w14:paraId="5D2BE37E" w14:textId="77777777" w:rsidR="00B62CC0" w:rsidRDefault="00C021C5" w:rsidP="00B62CC0">
            <w:pPr>
              <w:snapToGrid w:val="0"/>
              <w:spacing w:line="259" w:lineRule="auto"/>
              <w:ind w:left="837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記入するものです。</w:t>
            </w:r>
          </w:p>
          <w:p w14:paraId="4A2954C0" w14:textId="77777777" w:rsidR="00C66BB4" w:rsidRPr="00F63FBB" w:rsidRDefault="00C66BB4" w:rsidP="00F52CCD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snapToGrid w:val="0"/>
                <w:kern w:val="0"/>
                <w:sz w:val="20"/>
                <w:szCs w:val="20"/>
              </w:rPr>
              <w:t>代表者と</w:t>
            </w:r>
            <w:r w:rsidR="008D687F" w:rsidRPr="00682E59">
              <w:rPr>
                <w:snapToGrid w:val="0"/>
                <w:color w:val="FF0000"/>
                <w:kern w:val="0"/>
                <w:sz w:val="20"/>
                <w:szCs w:val="20"/>
              </w:rPr>
              <w:t>常時連絡可能な</w:t>
            </w:r>
            <w:r w:rsidR="000B5303" w:rsidRPr="00682E59">
              <w:rPr>
                <w:rFonts w:hint="eastAsia"/>
                <w:snapToGrid w:val="0"/>
                <w:color w:val="FF0000"/>
                <w:kern w:val="0"/>
                <w:sz w:val="20"/>
                <w:szCs w:val="20"/>
              </w:rPr>
              <w:t>助成事業担当者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を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お知らせください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(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同一人物でも可、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メールアドレスは必須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でお願いします</w:t>
            </w:r>
            <w:r w:rsidR="00BF07DA">
              <w:rPr>
                <w:rFonts w:hint="eastAsia"/>
                <w:snapToGrid w:val="0"/>
                <w:kern w:val="0"/>
                <w:sz w:val="20"/>
                <w:szCs w:val="20"/>
              </w:rPr>
              <w:t>)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。</w:t>
            </w:r>
          </w:p>
          <w:p w14:paraId="2EA51607" w14:textId="77777777" w:rsidR="00053477" w:rsidRPr="00F63FBB" w:rsidRDefault="00C66BB4" w:rsidP="003867EE">
            <w:pPr>
              <w:numPr>
                <w:ilvl w:val="0"/>
                <w:numId w:val="1"/>
              </w:numPr>
              <w:snapToGrid w:val="0"/>
              <w:spacing w:line="259" w:lineRule="auto"/>
              <w:rPr>
                <w:snapToGrid w:val="0"/>
                <w:kern w:val="0"/>
                <w:sz w:val="20"/>
                <w:szCs w:val="20"/>
              </w:rPr>
            </w:pP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申請</w:t>
            </w:r>
            <w:r w:rsidRPr="00F63FBB">
              <w:rPr>
                <w:snapToGrid w:val="0"/>
                <w:kern w:val="0"/>
                <w:sz w:val="20"/>
                <w:szCs w:val="20"/>
              </w:rPr>
              <w:t>後の事業活動の変更は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でき</w:t>
            </w:r>
            <w:r w:rsidRPr="00F63FBB">
              <w:rPr>
                <w:snapToGrid w:val="0"/>
                <w:kern w:val="0"/>
                <w:sz w:val="20"/>
                <w:szCs w:val="20"/>
              </w:rPr>
              <w:t>ません。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助成内定後、また決定後に申請時の事業遂行が</w:t>
            </w:r>
            <w:r w:rsidR="00225C26"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不可能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になった場合は、原則として助成金を返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金</w:t>
            </w:r>
            <w:r w:rsidRPr="00F63FBB">
              <w:rPr>
                <w:rFonts w:hint="eastAsia"/>
                <w:snapToGrid w:val="0"/>
                <w:kern w:val="0"/>
                <w:sz w:val="20"/>
                <w:szCs w:val="20"/>
              </w:rPr>
              <w:t>していただ</w:t>
            </w:r>
            <w:r w:rsidR="00C635DA">
              <w:rPr>
                <w:rFonts w:hint="eastAsia"/>
                <w:snapToGrid w:val="0"/>
                <w:kern w:val="0"/>
                <w:sz w:val="20"/>
                <w:szCs w:val="20"/>
              </w:rPr>
              <w:t>くことになります。そのような事態になりそうな場合は、まず機構事務局にご相談ください。</w:t>
            </w:r>
          </w:p>
        </w:tc>
      </w:tr>
    </w:tbl>
    <w:p w14:paraId="69A41B38" w14:textId="77777777" w:rsidR="007679B4" w:rsidRPr="001251EC" w:rsidRDefault="0017466C" w:rsidP="00546269">
      <w:pPr>
        <w:spacing w:before="240"/>
      </w:pPr>
      <w:r w:rsidRPr="001251EC">
        <w:rPr>
          <w:rFonts w:hint="eastAsia"/>
        </w:rPr>
        <w:t>※</w:t>
      </w:r>
      <w:r w:rsidR="00143CB5" w:rsidRPr="001251EC">
        <w:rPr>
          <w:rFonts w:hint="eastAsia"/>
        </w:rPr>
        <w:t>その他</w:t>
      </w:r>
    </w:p>
    <w:p w14:paraId="57B530D9" w14:textId="77777777" w:rsidR="00D104D6" w:rsidRPr="00756E08" w:rsidRDefault="00582280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 w:rsidRPr="00756E08">
        <w:rPr>
          <w:rFonts w:ascii="ＭＳ 明朝" w:hAnsi="ＭＳ 明朝"/>
          <w:sz w:val="21"/>
          <w:szCs w:val="21"/>
        </w:rPr>
        <w:t>事業内容に</w:t>
      </w:r>
      <w:r w:rsidR="00BE0580">
        <w:rPr>
          <w:rFonts w:ascii="ＭＳ 明朝" w:hAnsi="ＭＳ 明朝" w:hint="eastAsia"/>
          <w:sz w:val="21"/>
          <w:szCs w:val="21"/>
        </w:rPr>
        <w:t>より、</w:t>
      </w:r>
      <w:r w:rsidR="00576FB1">
        <w:rPr>
          <w:rFonts w:ascii="ＭＳ 明朝" w:hAnsi="ＭＳ 明朝" w:hint="eastAsia"/>
          <w:sz w:val="21"/>
          <w:szCs w:val="21"/>
        </w:rPr>
        <w:t>地元の</w:t>
      </w:r>
      <w:r w:rsidR="00B47016" w:rsidRPr="00756E08">
        <w:rPr>
          <w:rFonts w:ascii="ＭＳ 明朝" w:hAnsi="ＭＳ 明朝"/>
          <w:sz w:val="21"/>
          <w:szCs w:val="21"/>
        </w:rPr>
        <w:t xml:space="preserve"> </w:t>
      </w:r>
      <w:r w:rsidR="003A245C" w:rsidRPr="00756E08">
        <w:rPr>
          <w:rFonts w:ascii="ＭＳ 明朝" w:hAnsi="ＭＳ 明朝"/>
          <w:sz w:val="21"/>
          <w:szCs w:val="21"/>
        </w:rPr>
        <w:t>パチンコ・パチスロ組合</w:t>
      </w:r>
      <w:r w:rsidR="00576FB1">
        <w:rPr>
          <w:rFonts w:ascii="ＭＳ 明朝" w:hAnsi="ＭＳ 明朝" w:hint="eastAsia"/>
          <w:sz w:val="21"/>
          <w:szCs w:val="21"/>
        </w:rPr>
        <w:t>である</w:t>
      </w:r>
      <w:r w:rsidRPr="00756E08">
        <w:rPr>
          <w:rFonts w:ascii="ＭＳ 明朝" w:hAnsi="ＭＳ 明朝"/>
          <w:sz w:val="21"/>
          <w:szCs w:val="21"/>
        </w:rPr>
        <w:t>都</w:t>
      </w:r>
      <w:r w:rsidR="00B925B7">
        <w:rPr>
          <w:rFonts w:ascii="ＭＳ 明朝" w:hAnsi="ＭＳ 明朝" w:hint="eastAsia"/>
          <w:sz w:val="21"/>
          <w:szCs w:val="21"/>
        </w:rPr>
        <w:t>道</w:t>
      </w:r>
      <w:r w:rsidRPr="00756E08">
        <w:rPr>
          <w:rFonts w:ascii="ＭＳ 明朝" w:hAnsi="ＭＳ 明朝"/>
          <w:sz w:val="21"/>
          <w:szCs w:val="21"/>
        </w:rPr>
        <w:t>府県遊技業協同組合</w:t>
      </w:r>
      <w:r w:rsidR="00D104D6" w:rsidRPr="00756E08">
        <w:rPr>
          <w:rFonts w:ascii="ＭＳ 明朝" w:hAnsi="ＭＳ 明朝" w:hint="eastAsia"/>
          <w:sz w:val="21"/>
          <w:szCs w:val="21"/>
        </w:rPr>
        <w:t>と共同</w:t>
      </w:r>
      <w:r w:rsidR="00576FB1">
        <w:rPr>
          <w:rFonts w:ascii="ＭＳ 明朝" w:hAnsi="ＭＳ 明朝" w:hint="eastAsia"/>
          <w:sz w:val="21"/>
          <w:szCs w:val="21"/>
        </w:rPr>
        <w:t>で</w:t>
      </w:r>
      <w:r w:rsidRPr="00756E08">
        <w:rPr>
          <w:rFonts w:ascii="ＭＳ 明朝" w:hAnsi="ＭＳ 明朝"/>
          <w:sz w:val="21"/>
          <w:szCs w:val="21"/>
        </w:rPr>
        <w:t>助成金を贈呈する場合があります。</w:t>
      </w:r>
    </w:p>
    <w:p w14:paraId="5D1FD82F" w14:textId="77777777" w:rsidR="00BE0580" w:rsidRDefault="00CC57D9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当機構は広報活動を積極的に行っており、当選後ＳＮＳ発信をお願いしております。</w:t>
      </w:r>
      <w:r w:rsidR="00BE0580">
        <w:rPr>
          <w:rFonts w:ascii="ＭＳ 明朝" w:hAnsi="ＭＳ 明朝" w:hint="eastAsia"/>
          <w:sz w:val="21"/>
          <w:szCs w:val="21"/>
        </w:rPr>
        <w:t>貴</w:t>
      </w:r>
      <w:r w:rsidR="00BE0580" w:rsidRPr="00BE0580">
        <w:rPr>
          <w:rFonts w:ascii="ＭＳ 明朝" w:hAnsi="ＭＳ 明朝" w:hint="eastAsia"/>
          <w:sz w:val="21"/>
          <w:szCs w:val="21"/>
        </w:rPr>
        <w:t>団体のウェブサイトや機関誌、年次報告書</w:t>
      </w:r>
      <w:r w:rsidR="00BE0580">
        <w:rPr>
          <w:rFonts w:ascii="ＭＳ 明朝" w:hAnsi="ＭＳ 明朝" w:hint="eastAsia"/>
          <w:sz w:val="21"/>
          <w:szCs w:val="21"/>
        </w:rPr>
        <w:t>等に</w:t>
      </w:r>
      <w:r w:rsidR="007471DD">
        <w:rPr>
          <w:rFonts w:ascii="ＭＳ 明朝" w:hAnsi="ＭＳ 明朝" w:hint="eastAsia"/>
          <w:sz w:val="21"/>
          <w:szCs w:val="21"/>
        </w:rPr>
        <w:t>当機構の</w:t>
      </w:r>
      <w:r w:rsidR="00BE0580" w:rsidRPr="00BE0580">
        <w:rPr>
          <w:rFonts w:ascii="ＭＳ 明朝" w:hAnsi="ＭＳ 明朝" w:hint="eastAsia"/>
          <w:sz w:val="21"/>
          <w:szCs w:val="21"/>
        </w:rPr>
        <w:t>助成を受けている旨</w:t>
      </w:r>
      <w:r w:rsidR="00BE0580">
        <w:rPr>
          <w:rFonts w:ascii="ＭＳ 明朝" w:hAnsi="ＭＳ 明朝" w:hint="eastAsia"/>
          <w:sz w:val="21"/>
          <w:szCs w:val="21"/>
        </w:rPr>
        <w:t>を掲載いただくようお</w:t>
      </w:r>
      <w:r w:rsidR="007471DD">
        <w:rPr>
          <w:rFonts w:ascii="ＭＳ 明朝" w:hAnsi="ＭＳ 明朝" w:hint="eastAsia"/>
          <w:sz w:val="21"/>
          <w:szCs w:val="21"/>
        </w:rPr>
        <w:t>願い</w:t>
      </w:r>
      <w:r w:rsidR="00BE0580">
        <w:rPr>
          <w:rFonts w:ascii="ＭＳ 明朝" w:hAnsi="ＭＳ 明朝" w:hint="eastAsia"/>
          <w:sz w:val="21"/>
          <w:szCs w:val="21"/>
        </w:rPr>
        <w:t>します。</w:t>
      </w:r>
    </w:p>
    <w:p w14:paraId="29B57DBC" w14:textId="77777777" w:rsidR="00107D44" w:rsidRPr="00756E08" w:rsidRDefault="00107D44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 w:rsidRPr="00756E08">
        <w:rPr>
          <w:rFonts w:ascii="ＭＳ 明朝" w:hAnsi="ＭＳ 明朝" w:hint="eastAsia"/>
          <w:sz w:val="21"/>
          <w:szCs w:val="21"/>
        </w:rPr>
        <w:t>事業の周知</w:t>
      </w:r>
      <w:r w:rsidR="0023260D" w:rsidRPr="00756E08">
        <w:rPr>
          <w:rFonts w:ascii="ＭＳ 明朝" w:hAnsi="ＭＳ 明朝" w:hint="eastAsia"/>
          <w:sz w:val="21"/>
          <w:szCs w:val="21"/>
        </w:rPr>
        <w:t>用チラシ、ポスター、</w:t>
      </w:r>
      <w:r w:rsidRPr="00756E08">
        <w:rPr>
          <w:rFonts w:ascii="ＭＳ 明朝" w:hAnsi="ＭＳ 明朝" w:hint="eastAsia"/>
          <w:sz w:val="21"/>
          <w:szCs w:val="21"/>
        </w:rPr>
        <w:t>報告書等に、</w:t>
      </w:r>
      <w:r w:rsidR="0023260D" w:rsidRPr="00756E08">
        <w:rPr>
          <w:rFonts w:ascii="ＭＳ 明朝" w:hAnsi="ＭＳ 明朝" w:hint="eastAsia"/>
          <w:sz w:val="21"/>
          <w:szCs w:val="21"/>
        </w:rPr>
        <w:t>当機構から</w:t>
      </w:r>
      <w:r w:rsidRPr="00756E08">
        <w:rPr>
          <w:rFonts w:ascii="ＭＳ 明朝" w:hAnsi="ＭＳ 明朝" w:hint="eastAsia"/>
          <w:sz w:val="21"/>
          <w:szCs w:val="21"/>
        </w:rPr>
        <w:t>助成を受けていること</w:t>
      </w:r>
      <w:r w:rsidR="0023260D" w:rsidRPr="00756E08">
        <w:rPr>
          <w:rFonts w:ascii="ＭＳ 明朝" w:hAnsi="ＭＳ 明朝" w:hint="eastAsia"/>
          <w:sz w:val="21"/>
          <w:szCs w:val="21"/>
        </w:rPr>
        <w:t>が分かるようロゴマーク等により明示</w:t>
      </w:r>
      <w:r w:rsidRPr="00756E08">
        <w:rPr>
          <w:rFonts w:ascii="ＭＳ 明朝" w:hAnsi="ＭＳ 明朝" w:hint="eastAsia"/>
          <w:sz w:val="21"/>
          <w:szCs w:val="21"/>
        </w:rPr>
        <w:t>して</w:t>
      </w:r>
      <w:r w:rsidR="0029265E" w:rsidRPr="00756E08">
        <w:rPr>
          <w:rFonts w:ascii="ＭＳ 明朝" w:hAnsi="ＭＳ 明朝" w:hint="eastAsia"/>
          <w:sz w:val="21"/>
          <w:szCs w:val="21"/>
        </w:rPr>
        <w:t>いただ</w:t>
      </w:r>
      <w:r w:rsidRPr="00756E08">
        <w:rPr>
          <w:rFonts w:ascii="ＭＳ 明朝" w:hAnsi="ＭＳ 明朝" w:hint="eastAsia"/>
          <w:sz w:val="21"/>
          <w:szCs w:val="21"/>
        </w:rPr>
        <w:t>きます。</w:t>
      </w:r>
      <w:r w:rsidR="00AD5097" w:rsidRPr="00756E08">
        <w:rPr>
          <w:rFonts w:ascii="ＭＳ 明朝" w:hAnsi="ＭＳ 明朝" w:hint="eastAsia"/>
          <w:sz w:val="21"/>
          <w:szCs w:val="21"/>
        </w:rPr>
        <w:t>機構のホームページとリンクしていただきます。</w:t>
      </w:r>
    </w:p>
    <w:p w14:paraId="32A55609" w14:textId="77777777" w:rsidR="00BF3EBD" w:rsidRDefault="00BF3EBD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pacing w:val="-2"/>
          <w:sz w:val="21"/>
          <w:szCs w:val="21"/>
        </w:rPr>
      </w:pPr>
      <w:r w:rsidRPr="00756E08">
        <w:rPr>
          <w:rFonts w:ascii="ＭＳ 明朝" w:hAnsi="ＭＳ 明朝" w:hint="eastAsia"/>
          <w:spacing w:val="-2"/>
          <w:sz w:val="21"/>
          <w:szCs w:val="21"/>
        </w:rPr>
        <w:t>ご提供頂いた個人情報については当機構が管理し、助成事業に必要な範囲でのみ利用します。</w:t>
      </w:r>
    </w:p>
    <w:p w14:paraId="0BE26EB7" w14:textId="489623DD" w:rsidR="00CB7623" w:rsidRPr="00756E08" w:rsidRDefault="00CB7623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pacing w:val="-2"/>
          <w:sz w:val="21"/>
          <w:szCs w:val="21"/>
        </w:rPr>
      </w:pPr>
      <w:r w:rsidRPr="00CB7623">
        <w:rPr>
          <w:rFonts w:ascii="ＭＳ 明朝" w:hAnsi="ＭＳ 明朝" w:hint="eastAsia"/>
          <w:spacing w:val="-2"/>
          <w:sz w:val="21"/>
          <w:szCs w:val="21"/>
        </w:rPr>
        <w:t>ご提出頂いた申請書</w:t>
      </w:r>
      <w:r w:rsidR="0005415C">
        <w:rPr>
          <w:rFonts w:ascii="ＭＳ 明朝" w:hAnsi="ＭＳ 明朝" w:hint="eastAsia"/>
          <w:spacing w:val="-2"/>
          <w:sz w:val="21"/>
          <w:szCs w:val="21"/>
        </w:rPr>
        <w:t>・</w:t>
      </w:r>
      <w:r w:rsidRPr="00CB7623">
        <w:rPr>
          <w:rFonts w:ascii="ＭＳ 明朝" w:hAnsi="ＭＳ 明朝" w:hint="eastAsia"/>
          <w:spacing w:val="-2"/>
          <w:sz w:val="21"/>
          <w:szCs w:val="21"/>
        </w:rPr>
        <w:t>資料は、採否に関わらず返却いたしません。予めご了承ください。</w:t>
      </w:r>
    </w:p>
    <w:p w14:paraId="08BE14FC" w14:textId="71938445" w:rsidR="00582280" w:rsidRPr="00756E08" w:rsidRDefault="0046680A" w:rsidP="00B47016">
      <w:pPr>
        <w:numPr>
          <w:ilvl w:val="1"/>
          <w:numId w:val="5"/>
        </w:numPr>
        <w:spacing w:line="360" w:lineRule="exact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sz w:val="21"/>
          <w:szCs w:val="21"/>
        </w:rPr>
        <w:t>202</w:t>
      </w:r>
      <w:r w:rsidR="0005415C">
        <w:rPr>
          <w:rFonts w:ascii="ＭＳ 明朝" w:hAnsi="ＭＳ 明朝" w:hint="eastAsia"/>
          <w:sz w:val="21"/>
          <w:szCs w:val="21"/>
        </w:rPr>
        <w:t>6</w:t>
      </w:r>
      <w:r w:rsidR="00D835B9" w:rsidRPr="00756E08">
        <w:rPr>
          <w:rFonts w:ascii="ＭＳ 明朝" w:hAnsi="ＭＳ 明朝" w:hint="eastAsia"/>
          <w:sz w:val="21"/>
          <w:szCs w:val="21"/>
        </w:rPr>
        <w:t>年度</w:t>
      </w:r>
      <w:r w:rsidR="00582280" w:rsidRPr="00756E08">
        <w:rPr>
          <w:rFonts w:ascii="ＭＳ 明朝" w:hAnsi="ＭＳ 明朝"/>
          <w:sz w:val="21"/>
          <w:szCs w:val="21"/>
        </w:rPr>
        <w:t>の助成事業</w:t>
      </w:r>
      <w:r w:rsidR="00E8786F" w:rsidRPr="00756E08">
        <w:rPr>
          <w:rFonts w:ascii="ＭＳ 明朝" w:hAnsi="ＭＳ 明朝"/>
          <w:sz w:val="21"/>
          <w:szCs w:val="21"/>
        </w:rPr>
        <w:t>等、過去</w:t>
      </w:r>
      <w:r w:rsidR="00F41EE5" w:rsidRPr="00756E08">
        <w:rPr>
          <w:rFonts w:ascii="ＭＳ 明朝" w:hAnsi="ＭＳ 明朝" w:hint="eastAsia"/>
          <w:sz w:val="21"/>
          <w:szCs w:val="21"/>
        </w:rPr>
        <w:t>に</w:t>
      </w:r>
      <w:r w:rsidR="00E8786F" w:rsidRPr="00756E08">
        <w:rPr>
          <w:rFonts w:ascii="ＭＳ 明朝" w:hAnsi="ＭＳ 明朝"/>
          <w:sz w:val="21"/>
          <w:szCs w:val="21"/>
        </w:rPr>
        <w:t>助成</w:t>
      </w:r>
      <w:r w:rsidR="00F41EE5" w:rsidRPr="00756E08">
        <w:rPr>
          <w:rFonts w:ascii="ＭＳ 明朝" w:hAnsi="ＭＳ 明朝" w:hint="eastAsia"/>
          <w:sz w:val="21"/>
          <w:szCs w:val="21"/>
        </w:rPr>
        <w:t>した</w:t>
      </w:r>
      <w:r w:rsidR="00E8786F" w:rsidRPr="00756E08">
        <w:rPr>
          <w:rFonts w:ascii="ＭＳ 明朝" w:hAnsi="ＭＳ 明朝"/>
          <w:sz w:val="21"/>
          <w:szCs w:val="21"/>
        </w:rPr>
        <w:t>事業</w:t>
      </w:r>
      <w:r w:rsidR="00143CB5" w:rsidRPr="00756E08">
        <w:rPr>
          <w:rFonts w:ascii="ＭＳ 明朝" w:hAnsi="ＭＳ 明朝" w:hint="eastAsia"/>
          <w:sz w:val="21"/>
          <w:szCs w:val="21"/>
        </w:rPr>
        <w:t>については</w:t>
      </w:r>
      <w:r w:rsidR="007C1B2E" w:rsidRPr="00756E08">
        <w:rPr>
          <w:rFonts w:ascii="ＭＳ 明朝" w:hAnsi="ＭＳ 明朝" w:hint="eastAsia"/>
          <w:sz w:val="21"/>
          <w:szCs w:val="21"/>
        </w:rPr>
        <w:t>、機構の</w:t>
      </w:r>
      <w:r w:rsidR="00582280" w:rsidRPr="00756E08">
        <w:rPr>
          <w:rFonts w:ascii="ＭＳ 明朝" w:hAnsi="ＭＳ 明朝"/>
          <w:sz w:val="21"/>
          <w:szCs w:val="21"/>
        </w:rPr>
        <w:t>ホームページに掲載しております。</w:t>
      </w:r>
    </w:p>
    <w:sectPr w:rsidR="00582280" w:rsidRPr="00756E08" w:rsidSect="006B405C">
      <w:footerReference w:type="default" r:id="rId8"/>
      <w:pgSz w:w="11906" w:h="16838" w:code="9"/>
      <w:pgMar w:top="567" w:right="1134" w:bottom="567" w:left="1134" w:header="567" w:footer="227" w:gutter="0"/>
      <w:pgNumType w:start="1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4D400" w14:textId="77777777" w:rsidR="00B53CD2" w:rsidRDefault="00B53CD2">
      <w:r>
        <w:separator/>
      </w:r>
    </w:p>
  </w:endnote>
  <w:endnote w:type="continuationSeparator" w:id="0">
    <w:p w14:paraId="0097A281" w14:textId="77777777" w:rsidR="00B53CD2" w:rsidRDefault="00B53CD2">
      <w:r>
        <w:continuationSeparator/>
      </w:r>
    </w:p>
  </w:endnote>
  <w:endnote w:type="continuationNotice" w:id="1">
    <w:p w14:paraId="7C6FEDFA" w14:textId="77777777" w:rsidR="00B53CD2" w:rsidRDefault="00B53C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3000" w14:textId="77777777" w:rsidR="00C35FC6" w:rsidRDefault="00C35FC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BB765" w14:textId="77777777" w:rsidR="00B53CD2" w:rsidRDefault="00B53CD2">
      <w:r>
        <w:separator/>
      </w:r>
    </w:p>
  </w:footnote>
  <w:footnote w:type="continuationSeparator" w:id="0">
    <w:p w14:paraId="0FE0AF90" w14:textId="77777777" w:rsidR="00B53CD2" w:rsidRDefault="00B53CD2">
      <w:r>
        <w:continuationSeparator/>
      </w:r>
    </w:p>
  </w:footnote>
  <w:footnote w:type="continuationNotice" w:id="1">
    <w:p w14:paraId="77CADD48" w14:textId="77777777" w:rsidR="00B53CD2" w:rsidRDefault="00B53C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6EEB82"/>
    <w:lvl w:ilvl="0">
      <w:start w:val="1"/>
      <w:numFmt w:val="decimal"/>
      <w:pStyle w:val="5"/>
      <w:lvlText w:val="%1."/>
      <w:lvlJc w:val="left"/>
      <w:pPr>
        <w:tabs>
          <w:tab w:val="num" w:pos="2628"/>
        </w:tabs>
        <w:ind w:leftChars="800" w:left="2628" w:hangingChars="200" w:hanging="360"/>
      </w:pPr>
    </w:lvl>
  </w:abstractNum>
  <w:abstractNum w:abstractNumId="1" w15:restartNumberingAfterBreak="0">
    <w:nsid w:val="FFFFFF7D"/>
    <w:multiLevelType w:val="singleLevel"/>
    <w:tmpl w:val="DA2EB41E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16729BB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9921F86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6C36E71A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0D2F290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9889FB4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90E04F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B5AD3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53B4A5DC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4277FBE"/>
    <w:multiLevelType w:val="hybridMultilevel"/>
    <w:tmpl w:val="02D898EC"/>
    <w:lvl w:ilvl="0" w:tplc="7196E9F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049C7430"/>
    <w:multiLevelType w:val="hybridMultilevel"/>
    <w:tmpl w:val="4DCE627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61922A6"/>
    <w:multiLevelType w:val="hybridMultilevel"/>
    <w:tmpl w:val="2962EEE8"/>
    <w:lvl w:ilvl="0" w:tplc="B962787A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3" w15:restartNumberingAfterBreak="0">
    <w:nsid w:val="08E3171D"/>
    <w:multiLevelType w:val="hybridMultilevel"/>
    <w:tmpl w:val="D83C0C8C"/>
    <w:lvl w:ilvl="0" w:tplc="39FA755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0F6E2AD7"/>
    <w:multiLevelType w:val="hybridMultilevel"/>
    <w:tmpl w:val="1E9809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092539B"/>
    <w:multiLevelType w:val="hybridMultilevel"/>
    <w:tmpl w:val="73E6D69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1F3A7BA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1465705"/>
    <w:multiLevelType w:val="hybridMultilevel"/>
    <w:tmpl w:val="45044140"/>
    <w:lvl w:ilvl="0" w:tplc="04090011">
      <w:start w:val="1"/>
      <w:numFmt w:val="decimalEnclosedCircle"/>
      <w:lvlText w:val="%1"/>
      <w:lvlJc w:val="left"/>
      <w:pPr>
        <w:ind w:left="620" w:hanging="420"/>
      </w:p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7" w15:restartNumberingAfterBreak="0">
    <w:nsid w:val="1911542F"/>
    <w:multiLevelType w:val="hybridMultilevel"/>
    <w:tmpl w:val="3F088D5C"/>
    <w:lvl w:ilvl="0" w:tplc="04090011">
      <w:start w:val="1"/>
      <w:numFmt w:val="decimalEnclosedCircle"/>
      <w:lvlText w:val="%1"/>
      <w:lvlJc w:val="left"/>
      <w:pPr>
        <w:ind w:left="728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25C9587E"/>
    <w:multiLevelType w:val="hybridMultilevel"/>
    <w:tmpl w:val="AAA6497A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F3A7BAA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A524A5E"/>
    <w:multiLevelType w:val="hybridMultilevel"/>
    <w:tmpl w:val="00BEB000"/>
    <w:lvl w:ilvl="0" w:tplc="B962787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2CAD133A"/>
    <w:multiLevelType w:val="hybridMultilevel"/>
    <w:tmpl w:val="715C411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46C4BDC"/>
    <w:multiLevelType w:val="hybridMultilevel"/>
    <w:tmpl w:val="FB0EE90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A9E7874"/>
    <w:multiLevelType w:val="hybridMultilevel"/>
    <w:tmpl w:val="E2742D24"/>
    <w:lvl w:ilvl="0" w:tplc="0409000F">
      <w:start w:val="1"/>
      <w:numFmt w:val="decimal"/>
      <w:lvlText w:val="%1."/>
      <w:lvlJc w:val="left"/>
      <w:pPr>
        <w:ind w:left="920" w:hanging="2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23" w15:restartNumberingAfterBreak="0">
    <w:nsid w:val="3B55687B"/>
    <w:multiLevelType w:val="hybridMultilevel"/>
    <w:tmpl w:val="9AA05518"/>
    <w:lvl w:ilvl="0" w:tplc="0428F61E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01643E4"/>
    <w:multiLevelType w:val="hybridMultilevel"/>
    <w:tmpl w:val="69EC09B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CD71E21"/>
    <w:multiLevelType w:val="hybridMultilevel"/>
    <w:tmpl w:val="D5A6F8E2"/>
    <w:lvl w:ilvl="0" w:tplc="04090011">
      <w:start w:val="1"/>
      <w:numFmt w:val="decimalEnclosedCircle"/>
      <w:lvlText w:val="%1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26" w15:restartNumberingAfterBreak="0">
    <w:nsid w:val="536E5FB7"/>
    <w:multiLevelType w:val="hybridMultilevel"/>
    <w:tmpl w:val="529C8E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6973833"/>
    <w:multiLevelType w:val="hybridMultilevel"/>
    <w:tmpl w:val="82CC42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F3A7BAA">
      <w:start w:val="1"/>
      <w:numFmt w:val="bullet"/>
      <w:lvlText w:val="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2A68E0"/>
    <w:multiLevelType w:val="hybridMultilevel"/>
    <w:tmpl w:val="88E43C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1F3A7BAA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C3D5C68"/>
    <w:multiLevelType w:val="hybridMultilevel"/>
    <w:tmpl w:val="8ABA6606"/>
    <w:lvl w:ilvl="0" w:tplc="2C948154">
      <w:numFmt w:val="bullet"/>
      <w:lvlText w:val="・"/>
      <w:lvlJc w:val="left"/>
      <w:pPr>
        <w:ind w:left="680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0" w15:restartNumberingAfterBreak="0">
    <w:nsid w:val="5C4F1D5C"/>
    <w:multiLevelType w:val="hybridMultilevel"/>
    <w:tmpl w:val="4FE43D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D78170E"/>
    <w:multiLevelType w:val="hybridMultilevel"/>
    <w:tmpl w:val="5DAE405C"/>
    <w:lvl w:ilvl="0" w:tplc="39FA755E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E4E2719"/>
    <w:multiLevelType w:val="hybridMultilevel"/>
    <w:tmpl w:val="2B4660B2"/>
    <w:lvl w:ilvl="0" w:tplc="04090011">
      <w:start w:val="1"/>
      <w:numFmt w:val="decimalEnclosedCircle"/>
      <w:lvlText w:val="%1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3" w15:restartNumberingAfterBreak="0">
    <w:nsid w:val="620110A2"/>
    <w:multiLevelType w:val="hybridMultilevel"/>
    <w:tmpl w:val="AD9A6E96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536212A"/>
    <w:multiLevelType w:val="hybridMultilevel"/>
    <w:tmpl w:val="A82AF088"/>
    <w:lvl w:ilvl="0" w:tplc="7196E9F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861026"/>
    <w:multiLevelType w:val="hybridMultilevel"/>
    <w:tmpl w:val="D3D415C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DE36957"/>
    <w:multiLevelType w:val="hybridMultilevel"/>
    <w:tmpl w:val="DFF09492"/>
    <w:lvl w:ilvl="0" w:tplc="04090011">
      <w:start w:val="1"/>
      <w:numFmt w:val="decimalEnclosedCircle"/>
      <w:lvlText w:val="%1"/>
      <w:lvlJc w:val="left"/>
      <w:pPr>
        <w:ind w:left="1020" w:hanging="420"/>
      </w:p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7" w15:restartNumberingAfterBreak="0">
    <w:nsid w:val="702C1F2C"/>
    <w:multiLevelType w:val="hybridMultilevel"/>
    <w:tmpl w:val="C93C88EC"/>
    <w:lvl w:ilvl="0" w:tplc="B962787A">
      <w:start w:val="1"/>
      <w:numFmt w:val="bullet"/>
      <w:lvlText w:val=""/>
      <w:lvlJc w:val="left"/>
      <w:pPr>
        <w:ind w:left="8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8" w15:restartNumberingAfterBreak="0">
    <w:nsid w:val="705530A3"/>
    <w:multiLevelType w:val="hybridMultilevel"/>
    <w:tmpl w:val="311419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827CF6"/>
    <w:multiLevelType w:val="hybridMultilevel"/>
    <w:tmpl w:val="7F323738"/>
    <w:lvl w:ilvl="0" w:tplc="1F3A7BA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71982546">
    <w:abstractNumId w:val="14"/>
  </w:num>
  <w:num w:numId="2" w16cid:durableId="136607700">
    <w:abstractNumId w:val="17"/>
  </w:num>
  <w:num w:numId="3" w16cid:durableId="1615399965">
    <w:abstractNumId w:val="38"/>
  </w:num>
  <w:num w:numId="4" w16cid:durableId="1825513617">
    <w:abstractNumId w:val="30"/>
  </w:num>
  <w:num w:numId="5" w16cid:durableId="305939791">
    <w:abstractNumId w:val="26"/>
  </w:num>
  <w:num w:numId="6" w16cid:durableId="527842185">
    <w:abstractNumId w:val="28"/>
  </w:num>
  <w:num w:numId="7" w16cid:durableId="1071152798">
    <w:abstractNumId w:val="33"/>
  </w:num>
  <w:num w:numId="8" w16cid:durableId="1466314437">
    <w:abstractNumId w:val="35"/>
  </w:num>
  <w:num w:numId="9" w16cid:durableId="1939752851">
    <w:abstractNumId w:val="15"/>
  </w:num>
  <w:num w:numId="10" w16cid:durableId="122238766">
    <w:abstractNumId w:val="11"/>
  </w:num>
  <w:num w:numId="11" w16cid:durableId="644893492">
    <w:abstractNumId w:val="20"/>
  </w:num>
  <w:num w:numId="12" w16cid:durableId="1175456519">
    <w:abstractNumId w:val="18"/>
  </w:num>
  <w:num w:numId="13" w16cid:durableId="732048004">
    <w:abstractNumId w:val="27"/>
  </w:num>
  <w:num w:numId="14" w16cid:durableId="914702625">
    <w:abstractNumId w:val="23"/>
  </w:num>
  <w:num w:numId="15" w16cid:durableId="1407191490">
    <w:abstractNumId w:val="10"/>
  </w:num>
  <w:num w:numId="16" w16cid:durableId="101264275">
    <w:abstractNumId w:val="34"/>
  </w:num>
  <w:num w:numId="17" w16cid:durableId="1790465584">
    <w:abstractNumId w:val="24"/>
  </w:num>
  <w:num w:numId="18" w16cid:durableId="642848800">
    <w:abstractNumId w:val="25"/>
  </w:num>
  <w:num w:numId="19" w16cid:durableId="1221289331">
    <w:abstractNumId w:val="36"/>
  </w:num>
  <w:num w:numId="20" w16cid:durableId="918052407">
    <w:abstractNumId w:val="32"/>
  </w:num>
  <w:num w:numId="21" w16cid:durableId="910895474">
    <w:abstractNumId w:val="21"/>
  </w:num>
  <w:num w:numId="22" w16cid:durableId="943073056">
    <w:abstractNumId w:val="16"/>
  </w:num>
  <w:num w:numId="23" w16cid:durableId="685398653">
    <w:abstractNumId w:val="37"/>
  </w:num>
  <w:num w:numId="24" w16cid:durableId="1095518261">
    <w:abstractNumId w:val="12"/>
  </w:num>
  <w:num w:numId="25" w16cid:durableId="1441755710">
    <w:abstractNumId w:val="39"/>
  </w:num>
  <w:num w:numId="26" w16cid:durableId="2035113148">
    <w:abstractNumId w:val="22"/>
  </w:num>
  <w:num w:numId="27" w16cid:durableId="1845893816">
    <w:abstractNumId w:val="19"/>
  </w:num>
  <w:num w:numId="28" w16cid:durableId="1075977826">
    <w:abstractNumId w:val="31"/>
  </w:num>
  <w:num w:numId="29" w16cid:durableId="1163618608">
    <w:abstractNumId w:val="13"/>
  </w:num>
  <w:num w:numId="30" w16cid:durableId="345012657">
    <w:abstractNumId w:val="9"/>
  </w:num>
  <w:num w:numId="31" w16cid:durableId="1415011307">
    <w:abstractNumId w:val="7"/>
  </w:num>
  <w:num w:numId="32" w16cid:durableId="283119430">
    <w:abstractNumId w:val="6"/>
  </w:num>
  <w:num w:numId="33" w16cid:durableId="352726029">
    <w:abstractNumId w:val="5"/>
  </w:num>
  <w:num w:numId="34" w16cid:durableId="929391913">
    <w:abstractNumId w:val="4"/>
  </w:num>
  <w:num w:numId="35" w16cid:durableId="448938890">
    <w:abstractNumId w:val="8"/>
  </w:num>
  <w:num w:numId="36" w16cid:durableId="1224486882">
    <w:abstractNumId w:val="3"/>
  </w:num>
  <w:num w:numId="37" w16cid:durableId="596015757">
    <w:abstractNumId w:val="2"/>
  </w:num>
  <w:num w:numId="38" w16cid:durableId="1343816966">
    <w:abstractNumId w:val="1"/>
  </w:num>
  <w:num w:numId="39" w16cid:durableId="2042974797">
    <w:abstractNumId w:val="0"/>
  </w:num>
  <w:num w:numId="40" w16cid:durableId="669527913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20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2280"/>
    <w:rsid w:val="00000AB6"/>
    <w:rsid w:val="00006320"/>
    <w:rsid w:val="000077A6"/>
    <w:rsid w:val="00007DD1"/>
    <w:rsid w:val="00012EE6"/>
    <w:rsid w:val="000158D6"/>
    <w:rsid w:val="0001753A"/>
    <w:rsid w:val="00021A8A"/>
    <w:rsid w:val="000230FC"/>
    <w:rsid w:val="0002412D"/>
    <w:rsid w:val="000251F7"/>
    <w:rsid w:val="00027FD0"/>
    <w:rsid w:val="00030349"/>
    <w:rsid w:val="0003277B"/>
    <w:rsid w:val="0003715A"/>
    <w:rsid w:val="00042354"/>
    <w:rsid w:val="0004576D"/>
    <w:rsid w:val="00050EC0"/>
    <w:rsid w:val="00052ABA"/>
    <w:rsid w:val="00052DE2"/>
    <w:rsid w:val="00053477"/>
    <w:rsid w:val="0005415C"/>
    <w:rsid w:val="0005428E"/>
    <w:rsid w:val="00056EA3"/>
    <w:rsid w:val="0006209D"/>
    <w:rsid w:val="000650B1"/>
    <w:rsid w:val="00070815"/>
    <w:rsid w:val="000821EE"/>
    <w:rsid w:val="0008287E"/>
    <w:rsid w:val="0009019C"/>
    <w:rsid w:val="00092E20"/>
    <w:rsid w:val="00095103"/>
    <w:rsid w:val="00095CEE"/>
    <w:rsid w:val="000A05BC"/>
    <w:rsid w:val="000A26BC"/>
    <w:rsid w:val="000A3175"/>
    <w:rsid w:val="000A6687"/>
    <w:rsid w:val="000B37AD"/>
    <w:rsid w:val="000B4FC4"/>
    <w:rsid w:val="000B5303"/>
    <w:rsid w:val="000B6411"/>
    <w:rsid w:val="000B6751"/>
    <w:rsid w:val="000C1F81"/>
    <w:rsid w:val="000D0DD7"/>
    <w:rsid w:val="000E0EFD"/>
    <w:rsid w:val="000E230C"/>
    <w:rsid w:val="000E3010"/>
    <w:rsid w:val="000E4415"/>
    <w:rsid w:val="000E5316"/>
    <w:rsid w:val="000E5F8E"/>
    <w:rsid w:val="000F47BB"/>
    <w:rsid w:val="00100826"/>
    <w:rsid w:val="00105C72"/>
    <w:rsid w:val="00106178"/>
    <w:rsid w:val="00107D44"/>
    <w:rsid w:val="00107FD4"/>
    <w:rsid w:val="00113140"/>
    <w:rsid w:val="001138BC"/>
    <w:rsid w:val="0011549B"/>
    <w:rsid w:val="00122FCB"/>
    <w:rsid w:val="001251EC"/>
    <w:rsid w:val="001315B4"/>
    <w:rsid w:val="0013169D"/>
    <w:rsid w:val="00132535"/>
    <w:rsid w:val="0013381F"/>
    <w:rsid w:val="001343C4"/>
    <w:rsid w:val="00137225"/>
    <w:rsid w:val="00143CB5"/>
    <w:rsid w:val="00144E95"/>
    <w:rsid w:val="00147118"/>
    <w:rsid w:val="001566B3"/>
    <w:rsid w:val="0016198F"/>
    <w:rsid w:val="00166E5B"/>
    <w:rsid w:val="00171525"/>
    <w:rsid w:val="0017466C"/>
    <w:rsid w:val="001847D9"/>
    <w:rsid w:val="00197317"/>
    <w:rsid w:val="001A0147"/>
    <w:rsid w:val="001A0EB5"/>
    <w:rsid w:val="001A1236"/>
    <w:rsid w:val="001A1B26"/>
    <w:rsid w:val="001A5034"/>
    <w:rsid w:val="001A64DA"/>
    <w:rsid w:val="001B2271"/>
    <w:rsid w:val="001B4550"/>
    <w:rsid w:val="001C2E33"/>
    <w:rsid w:val="001C3B00"/>
    <w:rsid w:val="001C3FEA"/>
    <w:rsid w:val="001C60E6"/>
    <w:rsid w:val="001D7BE3"/>
    <w:rsid w:val="001E5265"/>
    <w:rsid w:val="001E5E12"/>
    <w:rsid w:val="001E69AA"/>
    <w:rsid w:val="001E6EE1"/>
    <w:rsid w:val="001F0E17"/>
    <w:rsid w:val="001F68D6"/>
    <w:rsid w:val="002114C5"/>
    <w:rsid w:val="00211656"/>
    <w:rsid w:val="0021417B"/>
    <w:rsid w:val="00215AED"/>
    <w:rsid w:val="002160D8"/>
    <w:rsid w:val="00224238"/>
    <w:rsid w:val="00225C26"/>
    <w:rsid w:val="0023260D"/>
    <w:rsid w:val="002354F4"/>
    <w:rsid w:val="00235E9F"/>
    <w:rsid w:val="00236299"/>
    <w:rsid w:val="00254DFA"/>
    <w:rsid w:val="002605E3"/>
    <w:rsid w:val="00263C71"/>
    <w:rsid w:val="00267298"/>
    <w:rsid w:val="00271068"/>
    <w:rsid w:val="00272AB3"/>
    <w:rsid w:val="002732DE"/>
    <w:rsid w:val="00275116"/>
    <w:rsid w:val="002808E8"/>
    <w:rsid w:val="00283586"/>
    <w:rsid w:val="00284899"/>
    <w:rsid w:val="002852DD"/>
    <w:rsid w:val="0029265E"/>
    <w:rsid w:val="002937F1"/>
    <w:rsid w:val="002A579C"/>
    <w:rsid w:val="002A7226"/>
    <w:rsid w:val="002B0657"/>
    <w:rsid w:val="002B6060"/>
    <w:rsid w:val="002B64F7"/>
    <w:rsid w:val="002B66DA"/>
    <w:rsid w:val="002B743B"/>
    <w:rsid w:val="002B7671"/>
    <w:rsid w:val="002D4F45"/>
    <w:rsid w:val="002E120E"/>
    <w:rsid w:val="002E2A15"/>
    <w:rsid w:val="002E71B5"/>
    <w:rsid w:val="002E7D7D"/>
    <w:rsid w:val="002F0F8D"/>
    <w:rsid w:val="002F4A5E"/>
    <w:rsid w:val="00302171"/>
    <w:rsid w:val="00313494"/>
    <w:rsid w:val="0031538D"/>
    <w:rsid w:val="00332901"/>
    <w:rsid w:val="00341B05"/>
    <w:rsid w:val="0034336C"/>
    <w:rsid w:val="0036044C"/>
    <w:rsid w:val="003616EC"/>
    <w:rsid w:val="0036206E"/>
    <w:rsid w:val="00363307"/>
    <w:rsid w:val="0036594B"/>
    <w:rsid w:val="00374FF1"/>
    <w:rsid w:val="00376EDA"/>
    <w:rsid w:val="003824A8"/>
    <w:rsid w:val="00383EF8"/>
    <w:rsid w:val="003867EE"/>
    <w:rsid w:val="00387C63"/>
    <w:rsid w:val="00393EB3"/>
    <w:rsid w:val="003A245C"/>
    <w:rsid w:val="003B289A"/>
    <w:rsid w:val="003B45DC"/>
    <w:rsid w:val="003D1B55"/>
    <w:rsid w:val="003D738A"/>
    <w:rsid w:val="003D7FCD"/>
    <w:rsid w:val="003E0963"/>
    <w:rsid w:val="003E11DE"/>
    <w:rsid w:val="003E23C8"/>
    <w:rsid w:val="003E4D47"/>
    <w:rsid w:val="003F0605"/>
    <w:rsid w:val="003F0E43"/>
    <w:rsid w:val="003F7989"/>
    <w:rsid w:val="004007CB"/>
    <w:rsid w:val="00411E58"/>
    <w:rsid w:val="00412B97"/>
    <w:rsid w:val="0041535C"/>
    <w:rsid w:val="004172B8"/>
    <w:rsid w:val="00417C7C"/>
    <w:rsid w:val="0043084E"/>
    <w:rsid w:val="0043225B"/>
    <w:rsid w:val="00433B89"/>
    <w:rsid w:val="00434BDE"/>
    <w:rsid w:val="00437E8F"/>
    <w:rsid w:val="00445F17"/>
    <w:rsid w:val="00447ED1"/>
    <w:rsid w:val="00457182"/>
    <w:rsid w:val="00460756"/>
    <w:rsid w:val="00466193"/>
    <w:rsid w:val="0046680A"/>
    <w:rsid w:val="00467E26"/>
    <w:rsid w:val="00471D98"/>
    <w:rsid w:val="00473201"/>
    <w:rsid w:val="00473F20"/>
    <w:rsid w:val="00475C9D"/>
    <w:rsid w:val="00481153"/>
    <w:rsid w:val="004813A1"/>
    <w:rsid w:val="00484061"/>
    <w:rsid w:val="004911C7"/>
    <w:rsid w:val="004935B8"/>
    <w:rsid w:val="0049487D"/>
    <w:rsid w:val="0049586B"/>
    <w:rsid w:val="00497FA3"/>
    <w:rsid w:val="004B3FCD"/>
    <w:rsid w:val="004D5421"/>
    <w:rsid w:val="004D5DA5"/>
    <w:rsid w:val="004D6604"/>
    <w:rsid w:val="004D7EF6"/>
    <w:rsid w:val="004E4F07"/>
    <w:rsid w:val="004E5210"/>
    <w:rsid w:val="004F221F"/>
    <w:rsid w:val="004F5909"/>
    <w:rsid w:val="005000DB"/>
    <w:rsid w:val="00504E0D"/>
    <w:rsid w:val="00522126"/>
    <w:rsid w:val="005228A3"/>
    <w:rsid w:val="00524167"/>
    <w:rsid w:val="00525208"/>
    <w:rsid w:val="00540DE2"/>
    <w:rsid w:val="00546269"/>
    <w:rsid w:val="00547327"/>
    <w:rsid w:val="005545AC"/>
    <w:rsid w:val="0056304F"/>
    <w:rsid w:val="00576FB1"/>
    <w:rsid w:val="00581C15"/>
    <w:rsid w:val="005820FA"/>
    <w:rsid w:val="00582280"/>
    <w:rsid w:val="00587C57"/>
    <w:rsid w:val="00590DEB"/>
    <w:rsid w:val="005A1DE0"/>
    <w:rsid w:val="005A24E9"/>
    <w:rsid w:val="005A76F7"/>
    <w:rsid w:val="005B482B"/>
    <w:rsid w:val="005B72B6"/>
    <w:rsid w:val="005C3753"/>
    <w:rsid w:val="005C3E38"/>
    <w:rsid w:val="005C7B69"/>
    <w:rsid w:val="005D01FF"/>
    <w:rsid w:val="005D0E01"/>
    <w:rsid w:val="005D14E8"/>
    <w:rsid w:val="005D5307"/>
    <w:rsid w:val="005D5D59"/>
    <w:rsid w:val="005D6A55"/>
    <w:rsid w:val="005E17DA"/>
    <w:rsid w:val="005E4495"/>
    <w:rsid w:val="005E5E4E"/>
    <w:rsid w:val="005F13FB"/>
    <w:rsid w:val="005F2879"/>
    <w:rsid w:val="005F32E1"/>
    <w:rsid w:val="005F33A6"/>
    <w:rsid w:val="005F5B79"/>
    <w:rsid w:val="005F5F01"/>
    <w:rsid w:val="00601008"/>
    <w:rsid w:val="0060398B"/>
    <w:rsid w:val="0060747F"/>
    <w:rsid w:val="006154A7"/>
    <w:rsid w:val="00621BB3"/>
    <w:rsid w:val="00623241"/>
    <w:rsid w:val="00623441"/>
    <w:rsid w:val="006241FC"/>
    <w:rsid w:val="006256C1"/>
    <w:rsid w:val="00627EE3"/>
    <w:rsid w:val="00627F40"/>
    <w:rsid w:val="00630F56"/>
    <w:rsid w:val="006327DF"/>
    <w:rsid w:val="00634EE5"/>
    <w:rsid w:val="00645B8C"/>
    <w:rsid w:val="00652DAB"/>
    <w:rsid w:val="00654419"/>
    <w:rsid w:val="00660DA1"/>
    <w:rsid w:val="0066130C"/>
    <w:rsid w:val="00663B7B"/>
    <w:rsid w:val="006640C7"/>
    <w:rsid w:val="00675997"/>
    <w:rsid w:val="00677EB7"/>
    <w:rsid w:val="00681027"/>
    <w:rsid w:val="00682E59"/>
    <w:rsid w:val="006844FF"/>
    <w:rsid w:val="00686128"/>
    <w:rsid w:val="0068634B"/>
    <w:rsid w:val="0068659E"/>
    <w:rsid w:val="006877D6"/>
    <w:rsid w:val="00691AC9"/>
    <w:rsid w:val="006A0014"/>
    <w:rsid w:val="006A2790"/>
    <w:rsid w:val="006A78F0"/>
    <w:rsid w:val="006B405C"/>
    <w:rsid w:val="006B5DCF"/>
    <w:rsid w:val="006C21A6"/>
    <w:rsid w:val="006C3617"/>
    <w:rsid w:val="006C4328"/>
    <w:rsid w:val="006C4929"/>
    <w:rsid w:val="006C789D"/>
    <w:rsid w:val="006C7F90"/>
    <w:rsid w:val="006D5EFC"/>
    <w:rsid w:val="006E0253"/>
    <w:rsid w:val="006E0408"/>
    <w:rsid w:val="006E369E"/>
    <w:rsid w:val="006E4898"/>
    <w:rsid w:val="006E6AA8"/>
    <w:rsid w:val="0070274A"/>
    <w:rsid w:val="0071107D"/>
    <w:rsid w:val="0071481C"/>
    <w:rsid w:val="00717556"/>
    <w:rsid w:val="00724B78"/>
    <w:rsid w:val="007262CD"/>
    <w:rsid w:val="007272FA"/>
    <w:rsid w:val="007336F5"/>
    <w:rsid w:val="00741A20"/>
    <w:rsid w:val="00742953"/>
    <w:rsid w:val="00743297"/>
    <w:rsid w:val="00744ACF"/>
    <w:rsid w:val="007471DD"/>
    <w:rsid w:val="00747A49"/>
    <w:rsid w:val="00751AA0"/>
    <w:rsid w:val="00752E9C"/>
    <w:rsid w:val="00756E08"/>
    <w:rsid w:val="007578D7"/>
    <w:rsid w:val="007675F4"/>
    <w:rsid w:val="007679B4"/>
    <w:rsid w:val="00774436"/>
    <w:rsid w:val="00775A53"/>
    <w:rsid w:val="007803B2"/>
    <w:rsid w:val="007A058D"/>
    <w:rsid w:val="007A32CD"/>
    <w:rsid w:val="007A34EB"/>
    <w:rsid w:val="007A4289"/>
    <w:rsid w:val="007B1577"/>
    <w:rsid w:val="007B4604"/>
    <w:rsid w:val="007C0EA8"/>
    <w:rsid w:val="007C1B2E"/>
    <w:rsid w:val="007C1F1C"/>
    <w:rsid w:val="007C3F26"/>
    <w:rsid w:val="007C5D85"/>
    <w:rsid w:val="007E093D"/>
    <w:rsid w:val="007E0AC6"/>
    <w:rsid w:val="007E39B6"/>
    <w:rsid w:val="007E5871"/>
    <w:rsid w:val="007E7C90"/>
    <w:rsid w:val="007F54C6"/>
    <w:rsid w:val="007F6FBB"/>
    <w:rsid w:val="00803AB2"/>
    <w:rsid w:val="00804A89"/>
    <w:rsid w:val="00804BB6"/>
    <w:rsid w:val="00811F66"/>
    <w:rsid w:val="00822723"/>
    <w:rsid w:val="0082314B"/>
    <w:rsid w:val="00824581"/>
    <w:rsid w:val="00830FD8"/>
    <w:rsid w:val="00831108"/>
    <w:rsid w:val="00842AA9"/>
    <w:rsid w:val="008454A3"/>
    <w:rsid w:val="00851844"/>
    <w:rsid w:val="0085197D"/>
    <w:rsid w:val="00851F5B"/>
    <w:rsid w:val="00856935"/>
    <w:rsid w:val="00864209"/>
    <w:rsid w:val="00865CFE"/>
    <w:rsid w:val="00880F54"/>
    <w:rsid w:val="00881CC4"/>
    <w:rsid w:val="0088298B"/>
    <w:rsid w:val="0089121B"/>
    <w:rsid w:val="00894562"/>
    <w:rsid w:val="00895302"/>
    <w:rsid w:val="00897E49"/>
    <w:rsid w:val="008A03F8"/>
    <w:rsid w:val="008A37A4"/>
    <w:rsid w:val="008B1CCD"/>
    <w:rsid w:val="008B2C59"/>
    <w:rsid w:val="008B3613"/>
    <w:rsid w:val="008B5AF3"/>
    <w:rsid w:val="008B7CA0"/>
    <w:rsid w:val="008C564B"/>
    <w:rsid w:val="008C6954"/>
    <w:rsid w:val="008D01B3"/>
    <w:rsid w:val="008D1D52"/>
    <w:rsid w:val="008D687F"/>
    <w:rsid w:val="008D6E6F"/>
    <w:rsid w:val="008F23CF"/>
    <w:rsid w:val="008F2D56"/>
    <w:rsid w:val="009027D6"/>
    <w:rsid w:val="009127E5"/>
    <w:rsid w:val="00913E0B"/>
    <w:rsid w:val="00914EE6"/>
    <w:rsid w:val="00915693"/>
    <w:rsid w:val="00924892"/>
    <w:rsid w:val="00932847"/>
    <w:rsid w:val="00933B2C"/>
    <w:rsid w:val="0094038C"/>
    <w:rsid w:val="00944EE8"/>
    <w:rsid w:val="00944F86"/>
    <w:rsid w:val="009504CE"/>
    <w:rsid w:val="0095142E"/>
    <w:rsid w:val="00964084"/>
    <w:rsid w:val="00973F4D"/>
    <w:rsid w:val="00976687"/>
    <w:rsid w:val="009779F8"/>
    <w:rsid w:val="00982901"/>
    <w:rsid w:val="00984938"/>
    <w:rsid w:val="00990B89"/>
    <w:rsid w:val="009957C5"/>
    <w:rsid w:val="009A1D5D"/>
    <w:rsid w:val="009A3371"/>
    <w:rsid w:val="009A794E"/>
    <w:rsid w:val="009B0844"/>
    <w:rsid w:val="009B42CD"/>
    <w:rsid w:val="009B61C6"/>
    <w:rsid w:val="009B6861"/>
    <w:rsid w:val="009C092B"/>
    <w:rsid w:val="009C11C3"/>
    <w:rsid w:val="009D2979"/>
    <w:rsid w:val="009D3568"/>
    <w:rsid w:val="009E18FA"/>
    <w:rsid w:val="009E63FB"/>
    <w:rsid w:val="009F2C80"/>
    <w:rsid w:val="009F5245"/>
    <w:rsid w:val="009F5BB6"/>
    <w:rsid w:val="009F673D"/>
    <w:rsid w:val="00A037E5"/>
    <w:rsid w:val="00A03A70"/>
    <w:rsid w:val="00A057B4"/>
    <w:rsid w:val="00A249D5"/>
    <w:rsid w:val="00A27DB3"/>
    <w:rsid w:val="00A32917"/>
    <w:rsid w:val="00A358C1"/>
    <w:rsid w:val="00A438FC"/>
    <w:rsid w:val="00A43E85"/>
    <w:rsid w:val="00A46B9C"/>
    <w:rsid w:val="00A46D15"/>
    <w:rsid w:val="00A50929"/>
    <w:rsid w:val="00A51770"/>
    <w:rsid w:val="00A53009"/>
    <w:rsid w:val="00A570FB"/>
    <w:rsid w:val="00A57D33"/>
    <w:rsid w:val="00A60872"/>
    <w:rsid w:val="00A61995"/>
    <w:rsid w:val="00A630D1"/>
    <w:rsid w:val="00A653B1"/>
    <w:rsid w:val="00A764EF"/>
    <w:rsid w:val="00AA0E00"/>
    <w:rsid w:val="00AB5681"/>
    <w:rsid w:val="00AC0681"/>
    <w:rsid w:val="00AC4F4A"/>
    <w:rsid w:val="00AC70E2"/>
    <w:rsid w:val="00AD5097"/>
    <w:rsid w:val="00AD6EC1"/>
    <w:rsid w:val="00AD7498"/>
    <w:rsid w:val="00AE43AB"/>
    <w:rsid w:val="00AE47B0"/>
    <w:rsid w:val="00AF27F7"/>
    <w:rsid w:val="00AF3C3A"/>
    <w:rsid w:val="00B024BB"/>
    <w:rsid w:val="00B248CF"/>
    <w:rsid w:val="00B25E77"/>
    <w:rsid w:val="00B47016"/>
    <w:rsid w:val="00B47937"/>
    <w:rsid w:val="00B51C64"/>
    <w:rsid w:val="00B53CD2"/>
    <w:rsid w:val="00B53F46"/>
    <w:rsid w:val="00B54A85"/>
    <w:rsid w:val="00B62CC0"/>
    <w:rsid w:val="00B72517"/>
    <w:rsid w:val="00B80735"/>
    <w:rsid w:val="00B813DF"/>
    <w:rsid w:val="00B83817"/>
    <w:rsid w:val="00B9101D"/>
    <w:rsid w:val="00B925B7"/>
    <w:rsid w:val="00B9434D"/>
    <w:rsid w:val="00B97B2C"/>
    <w:rsid w:val="00BA0628"/>
    <w:rsid w:val="00BA2711"/>
    <w:rsid w:val="00BA3015"/>
    <w:rsid w:val="00BA31AF"/>
    <w:rsid w:val="00BB16E8"/>
    <w:rsid w:val="00BC0F0B"/>
    <w:rsid w:val="00BC1BD1"/>
    <w:rsid w:val="00BC1FE5"/>
    <w:rsid w:val="00BC2C9A"/>
    <w:rsid w:val="00BC7008"/>
    <w:rsid w:val="00BD564E"/>
    <w:rsid w:val="00BD70CD"/>
    <w:rsid w:val="00BE052E"/>
    <w:rsid w:val="00BE0580"/>
    <w:rsid w:val="00BE2E75"/>
    <w:rsid w:val="00BF07DA"/>
    <w:rsid w:val="00BF3EBD"/>
    <w:rsid w:val="00BF4DB6"/>
    <w:rsid w:val="00BF5518"/>
    <w:rsid w:val="00C01368"/>
    <w:rsid w:val="00C021C5"/>
    <w:rsid w:val="00C033D4"/>
    <w:rsid w:val="00C04081"/>
    <w:rsid w:val="00C053DF"/>
    <w:rsid w:val="00C10E99"/>
    <w:rsid w:val="00C152A1"/>
    <w:rsid w:val="00C22105"/>
    <w:rsid w:val="00C223AD"/>
    <w:rsid w:val="00C30402"/>
    <w:rsid w:val="00C3043A"/>
    <w:rsid w:val="00C347BB"/>
    <w:rsid w:val="00C3506D"/>
    <w:rsid w:val="00C35FC6"/>
    <w:rsid w:val="00C37619"/>
    <w:rsid w:val="00C3788B"/>
    <w:rsid w:val="00C4260C"/>
    <w:rsid w:val="00C432B3"/>
    <w:rsid w:val="00C44B43"/>
    <w:rsid w:val="00C44D00"/>
    <w:rsid w:val="00C45DC1"/>
    <w:rsid w:val="00C604F0"/>
    <w:rsid w:val="00C61AB6"/>
    <w:rsid w:val="00C635DA"/>
    <w:rsid w:val="00C63708"/>
    <w:rsid w:val="00C66BB4"/>
    <w:rsid w:val="00C67A86"/>
    <w:rsid w:val="00C72439"/>
    <w:rsid w:val="00C75E7E"/>
    <w:rsid w:val="00C80D5E"/>
    <w:rsid w:val="00C84B32"/>
    <w:rsid w:val="00C85D6F"/>
    <w:rsid w:val="00C86FA3"/>
    <w:rsid w:val="00C87A43"/>
    <w:rsid w:val="00C90B22"/>
    <w:rsid w:val="00C90CAF"/>
    <w:rsid w:val="00C935EC"/>
    <w:rsid w:val="00CA3270"/>
    <w:rsid w:val="00CA78E9"/>
    <w:rsid w:val="00CB7623"/>
    <w:rsid w:val="00CC451C"/>
    <w:rsid w:val="00CC57D9"/>
    <w:rsid w:val="00CC6640"/>
    <w:rsid w:val="00CD6FFD"/>
    <w:rsid w:val="00CE2FD2"/>
    <w:rsid w:val="00CF1F1C"/>
    <w:rsid w:val="00CF2949"/>
    <w:rsid w:val="00CF5A4C"/>
    <w:rsid w:val="00D03EDA"/>
    <w:rsid w:val="00D040C8"/>
    <w:rsid w:val="00D104D6"/>
    <w:rsid w:val="00D1092B"/>
    <w:rsid w:val="00D1262C"/>
    <w:rsid w:val="00D2290F"/>
    <w:rsid w:val="00D22BC4"/>
    <w:rsid w:val="00D23769"/>
    <w:rsid w:val="00D26F36"/>
    <w:rsid w:val="00D27C8B"/>
    <w:rsid w:val="00D35F01"/>
    <w:rsid w:val="00D36208"/>
    <w:rsid w:val="00D36C2D"/>
    <w:rsid w:val="00D37ACB"/>
    <w:rsid w:val="00D41A31"/>
    <w:rsid w:val="00D4269A"/>
    <w:rsid w:val="00D44284"/>
    <w:rsid w:val="00D44507"/>
    <w:rsid w:val="00D446F5"/>
    <w:rsid w:val="00D453D9"/>
    <w:rsid w:val="00D4765C"/>
    <w:rsid w:val="00D73B79"/>
    <w:rsid w:val="00D74AC1"/>
    <w:rsid w:val="00D80BAF"/>
    <w:rsid w:val="00D816F8"/>
    <w:rsid w:val="00D8203F"/>
    <w:rsid w:val="00D820C9"/>
    <w:rsid w:val="00D82411"/>
    <w:rsid w:val="00D835B9"/>
    <w:rsid w:val="00D95AFF"/>
    <w:rsid w:val="00D9743C"/>
    <w:rsid w:val="00DA6529"/>
    <w:rsid w:val="00DB0FC7"/>
    <w:rsid w:val="00DB1CFE"/>
    <w:rsid w:val="00DB42ED"/>
    <w:rsid w:val="00DB761D"/>
    <w:rsid w:val="00DC00EB"/>
    <w:rsid w:val="00DC1046"/>
    <w:rsid w:val="00DC1C77"/>
    <w:rsid w:val="00DD3518"/>
    <w:rsid w:val="00DD7553"/>
    <w:rsid w:val="00DD7701"/>
    <w:rsid w:val="00DE61E7"/>
    <w:rsid w:val="00DE758C"/>
    <w:rsid w:val="00DF74F4"/>
    <w:rsid w:val="00E001BC"/>
    <w:rsid w:val="00E07BB1"/>
    <w:rsid w:val="00E125B1"/>
    <w:rsid w:val="00E16688"/>
    <w:rsid w:val="00E21641"/>
    <w:rsid w:val="00E23BF3"/>
    <w:rsid w:val="00E27349"/>
    <w:rsid w:val="00E3468B"/>
    <w:rsid w:val="00E35370"/>
    <w:rsid w:val="00E41302"/>
    <w:rsid w:val="00E431E4"/>
    <w:rsid w:val="00E51D40"/>
    <w:rsid w:val="00E55C6C"/>
    <w:rsid w:val="00E6324C"/>
    <w:rsid w:val="00E659CA"/>
    <w:rsid w:val="00E738A5"/>
    <w:rsid w:val="00E7499D"/>
    <w:rsid w:val="00E7678F"/>
    <w:rsid w:val="00E768B4"/>
    <w:rsid w:val="00E768F3"/>
    <w:rsid w:val="00E820F4"/>
    <w:rsid w:val="00E8786F"/>
    <w:rsid w:val="00E939CD"/>
    <w:rsid w:val="00EA1018"/>
    <w:rsid w:val="00EB1F2D"/>
    <w:rsid w:val="00EB38AA"/>
    <w:rsid w:val="00EB4A40"/>
    <w:rsid w:val="00EB4C21"/>
    <w:rsid w:val="00EB4EB8"/>
    <w:rsid w:val="00EB62F2"/>
    <w:rsid w:val="00EC6879"/>
    <w:rsid w:val="00EC7D1D"/>
    <w:rsid w:val="00ED0529"/>
    <w:rsid w:val="00ED2D7E"/>
    <w:rsid w:val="00ED598E"/>
    <w:rsid w:val="00ED5C05"/>
    <w:rsid w:val="00EE492E"/>
    <w:rsid w:val="00EE69B3"/>
    <w:rsid w:val="00EE7966"/>
    <w:rsid w:val="00EE7FBB"/>
    <w:rsid w:val="00EF3034"/>
    <w:rsid w:val="00EF5662"/>
    <w:rsid w:val="00EF7B96"/>
    <w:rsid w:val="00F02ED4"/>
    <w:rsid w:val="00F066F7"/>
    <w:rsid w:val="00F1256B"/>
    <w:rsid w:val="00F14819"/>
    <w:rsid w:val="00F15A22"/>
    <w:rsid w:val="00F22632"/>
    <w:rsid w:val="00F23EF3"/>
    <w:rsid w:val="00F312B2"/>
    <w:rsid w:val="00F3151D"/>
    <w:rsid w:val="00F32DFB"/>
    <w:rsid w:val="00F33136"/>
    <w:rsid w:val="00F357DC"/>
    <w:rsid w:val="00F41EE5"/>
    <w:rsid w:val="00F47214"/>
    <w:rsid w:val="00F52870"/>
    <w:rsid w:val="00F52CCD"/>
    <w:rsid w:val="00F611B9"/>
    <w:rsid w:val="00F61F5A"/>
    <w:rsid w:val="00F6389D"/>
    <w:rsid w:val="00F63FBB"/>
    <w:rsid w:val="00F640ED"/>
    <w:rsid w:val="00F67BA9"/>
    <w:rsid w:val="00F67C49"/>
    <w:rsid w:val="00F81ED9"/>
    <w:rsid w:val="00F83959"/>
    <w:rsid w:val="00F861DA"/>
    <w:rsid w:val="00F86B40"/>
    <w:rsid w:val="00F95D1D"/>
    <w:rsid w:val="00FA4A35"/>
    <w:rsid w:val="00FB6399"/>
    <w:rsid w:val="00FC2323"/>
    <w:rsid w:val="00FC2363"/>
    <w:rsid w:val="00FC3D13"/>
    <w:rsid w:val="00FC4AA5"/>
    <w:rsid w:val="00FD24B1"/>
    <w:rsid w:val="00FD441F"/>
    <w:rsid w:val="00FD6E56"/>
    <w:rsid w:val="00FD7AD0"/>
    <w:rsid w:val="00FE56FE"/>
    <w:rsid w:val="00FF1493"/>
    <w:rsid w:val="00FF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98B5A"/>
  <w15:chartTrackingRefBased/>
  <w15:docId w15:val="{B4C8F702-7642-4AD0-B791-49274A41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uiPriority w:val="9"/>
    <w:qFormat/>
    <w:rsid w:val="00473201"/>
    <w:pPr>
      <w:keepNext/>
      <w:outlineLvl w:val="0"/>
    </w:pPr>
    <w:rPr>
      <w:rFonts w:ascii="游ゴシック Light" w:eastAsia="游ゴシック Light" w:hAnsi="游ゴシック Light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473201"/>
    <w:pPr>
      <w:keepNext/>
      <w:outlineLvl w:val="1"/>
    </w:pPr>
    <w:rPr>
      <w:rFonts w:ascii="游ゴシック Light" w:eastAsia="游ゴシック Light" w:hAnsi="游ゴシック Light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473201"/>
    <w:pPr>
      <w:keepNext/>
      <w:ind w:leftChars="400" w:left="400"/>
      <w:outlineLvl w:val="2"/>
    </w:pPr>
    <w:rPr>
      <w:rFonts w:ascii="游ゴシック Light" w:eastAsia="游ゴシック Light" w:hAnsi="游ゴシック Light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473201"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473201"/>
    <w:pPr>
      <w:keepNext/>
      <w:ind w:leftChars="800" w:left="800"/>
      <w:outlineLvl w:val="4"/>
    </w:pPr>
    <w:rPr>
      <w:rFonts w:ascii="游ゴシック Light" w:eastAsia="游ゴシック Light" w:hAnsi="游ゴシック Light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473201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473201"/>
    <w:pPr>
      <w:keepNext/>
      <w:ind w:leftChars="800" w:left="800"/>
      <w:outlineLvl w:val="6"/>
    </w:p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473201"/>
    <w:pPr>
      <w:keepNext/>
      <w:ind w:leftChars="1200" w:left="1200"/>
      <w:outlineLvl w:val="7"/>
    </w:p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473201"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semiHidden/>
    <w:rPr>
      <w:strike w:val="0"/>
      <w:dstrike w:val="0"/>
      <w:color w:val="666666"/>
      <w:u w:val="none"/>
      <w:effect w:val="non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1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semiHidden/>
    <w:rPr>
      <w:sz w:val="24"/>
    </w:rPr>
  </w:style>
  <w:style w:type="character" w:customStyle="1" w:styleId="a9">
    <w:name w:val="フッター (文字)"/>
    <w:link w:val="a8"/>
    <w:uiPriority w:val="99"/>
    <w:rsid w:val="00F14819"/>
    <w:rPr>
      <w:kern w:val="2"/>
      <w:sz w:val="24"/>
      <w:szCs w:val="24"/>
    </w:rPr>
  </w:style>
  <w:style w:type="paragraph" w:styleId="ab">
    <w:name w:val="List Paragraph"/>
    <w:basedOn w:val="a1"/>
    <w:uiPriority w:val="34"/>
    <w:qFormat/>
    <w:rsid w:val="00FD7AD0"/>
    <w:pPr>
      <w:ind w:leftChars="400" w:left="840"/>
    </w:pPr>
    <w:rPr>
      <w:sz w:val="21"/>
      <w:szCs w:val="22"/>
    </w:rPr>
  </w:style>
  <w:style w:type="table" w:styleId="ac">
    <w:name w:val="Table Grid"/>
    <w:basedOn w:val="a3"/>
    <w:uiPriority w:val="59"/>
    <w:rsid w:val="00CA7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1"/>
    <w:link w:val="ae"/>
    <w:uiPriority w:val="99"/>
    <w:semiHidden/>
    <w:unhideWhenUsed/>
    <w:rsid w:val="00E7678F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E7678F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Address"/>
    <w:basedOn w:val="a1"/>
    <w:link w:val="HTML0"/>
    <w:uiPriority w:val="99"/>
    <w:semiHidden/>
    <w:unhideWhenUsed/>
    <w:rsid w:val="00473201"/>
    <w:rPr>
      <w:i/>
      <w:iCs/>
    </w:rPr>
  </w:style>
  <w:style w:type="character" w:customStyle="1" w:styleId="HTML0">
    <w:name w:val="HTML アドレス (文字)"/>
    <w:link w:val="HTML"/>
    <w:uiPriority w:val="99"/>
    <w:semiHidden/>
    <w:rsid w:val="00473201"/>
    <w:rPr>
      <w:i/>
      <w:iCs/>
      <w:kern w:val="2"/>
      <w:sz w:val="24"/>
      <w:szCs w:val="24"/>
    </w:rPr>
  </w:style>
  <w:style w:type="paragraph" w:styleId="HTML1">
    <w:name w:val="HTML Preformatted"/>
    <w:basedOn w:val="a1"/>
    <w:link w:val="HTML2"/>
    <w:uiPriority w:val="99"/>
    <w:semiHidden/>
    <w:unhideWhenUsed/>
    <w:rsid w:val="00473201"/>
    <w:rPr>
      <w:rFonts w:ascii="Courier New" w:hAnsi="Courier New" w:cs="Courier New"/>
      <w:sz w:val="20"/>
      <w:szCs w:val="20"/>
    </w:rPr>
  </w:style>
  <w:style w:type="character" w:customStyle="1" w:styleId="HTML2">
    <w:name w:val="HTML 書式付き (文字)"/>
    <w:link w:val="HTML1"/>
    <w:uiPriority w:val="99"/>
    <w:semiHidden/>
    <w:rsid w:val="00473201"/>
    <w:rPr>
      <w:rFonts w:ascii="Courier New" w:hAnsi="Courier New" w:cs="Courier New"/>
      <w:kern w:val="2"/>
    </w:rPr>
  </w:style>
  <w:style w:type="paragraph" w:styleId="af">
    <w:name w:val="annotation text"/>
    <w:basedOn w:val="a1"/>
    <w:link w:val="af0"/>
    <w:uiPriority w:val="99"/>
    <w:semiHidden/>
    <w:unhideWhenUsed/>
    <w:rsid w:val="00473201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473201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201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473201"/>
    <w:rPr>
      <w:b/>
      <w:bCs/>
      <w:kern w:val="2"/>
      <w:sz w:val="24"/>
      <w:szCs w:val="24"/>
    </w:rPr>
  </w:style>
  <w:style w:type="paragraph" w:styleId="af3">
    <w:name w:val="Block Text"/>
    <w:basedOn w:val="a1"/>
    <w:uiPriority w:val="99"/>
    <w:semiHidden/>
    <w:unhideWhenUsed/>
    <w:rsid w:val="00473201"/>
    <w:pPr>
      <w:ind w:leftChars="700" w:left="1440" w:rightChars="700" w:right="1440"/>
    </w:pPr>
  </w:style>
  <w:style w:type="paragraph" w:styleId="af4">
    <w:name w:val="macro"/>
    <w:link w:val="af5"/>
    <w:uiPriority w:val="99"/>
    <w:semiHidden/>
    <w:unhideWhenUsed/>
    <w:rsid w:val="00473201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character" w:customStyle="1" w:styleId="af5">
    <w:name w:val="マクロ文字列 (文字)"/>
    <w:link w:val="af4"/>
    <w:uiPriority w:val="99"/>
    <w:semiHidden/>
    <w:rsid w:val="00473201"/>
    <w:rPr>
      <w:rFonts w:ascii="Courier New" w:hAnsi="Courier New" w:cs="Courier New"/>
      <w:kern w:val="2"/>
      <w:sz w:val="18"/>
      <w:szCs w:val="18"/>
    </w:rPr>
  </w:style>
  <w:style w:type="paragraph" w:styleId="af6">
    <w:name w:val="Message Header"/>
    <w:basedOn w:val="a1"/>
    <w:link w:val="af7"/>
    <w:uiPriority w:val="99"/>
    <w:semiHidden/>
    <w:unhideWhenUsed/>
    <w:rsid w:val="0047320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游ゴシック Light" w:eastAsia="游ゴシック Light" w:hAnsi="游ゴシック Light"/>
    </w:rPr>
  </w:style>
  <w:style w:type="character" w:customStyle="1" w:styleId="af7">
    <w:name w:val="メッセージ見出し (文字)"/>
    <w:link w:val="af6"/>
    <w:uiPriority w:val="9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  <w:shd w:val="pct20" w:color="auto" w:fill="auto"/>
    </w:rPr>
  </w:style>
  <w:style w:type="paragraph" w:styleId="af8">
    <w:name w:val="Salutation"/>
    <w:basedOn w:val="a1"/>
    <w:next w:val="a1"/>
    <w:link w:val="af9"/>
    <w:uiPriority w:val="99"/>
    <w:semiHidden/>
    <w:unhideWhenUsed/>
    <w:rsid w:val="00473201"/>
  </w:style>
  <w:style w:type="character" w:customStyle="1" w:styleId="af9">
    <w:name w:val="挨拶文 (文字)"/>
    <w:link w:val="af8"/>
    <w:uiPriority w:val="99"/>
    <w:semiHidden/>
    <w:rsid w:val="00473201"/>
    <w:rPr>
      <w:kern w:val="2"/>
      <w:sz w:val="24"/>
      <w:szCs w:val="24"/>
    </w:rPr>
  </w:style>
  <w:style w:type="paragraph" w:styleId="afa">
    <w:name w:val="envelope address"/>
    <w:basedOn w:val="a1"/>
    <w:uiPriority w:val="99"/>
    <w:semiHidden/>
    <w:unhideWhenUsed/>
    <w:rsid w:val="0047320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游ゴシック Light" w:eastAsia="游ゴシック Light" w:hAnsi="游ゴシック Light"/>
    </w:rPr>
  </w:style>
  <w:style w:type="paragraph" w:styleId="afb">
    <w:name w:val="List"/>
    <w:basedOn w:val="a1"/>
    <w:uiPriority w:val="99"/>
    <w:semiHidden/>
    <w:unhideWhenUsed/>
    <w:rsid w:val="00473201"/>
    <w:pPr>
      <w:ind w:left="200" w:hangingChars="200" w:hanging="200"/>
      <w:contextualSpacing/>
    </w:pPr>
  </w:style>
  <w:style w:type="paragraph" w:styleId="23">
    <w:name w:val="List 2"/>
    <w:basedOn w:val="a1"/>
    <w:uiPriority w:val="99"/>
    <w:semiHidden/>
    <w:unhideWhenUsed/>
    <w:rsid w:val="00473201"/>
    <w:pPr>
      <w:ind w:leftChars="200" w:left="100" w:hangingChars="200" w:hanging="200"/>
      <w:contextualSpacing/>
    </w:pPr>
  </w:style>
  <w:style w:type="paragraph" w:styleId="33">
    <w:name w:val="List 3"/>
    <w:basedOn w:val="a1"/>
    <w:uiPriority w:val="99"/>
    <w:semiHidden/>
    <w:unhideWhenUsed/>
    <w:rsid w:val="00473201"/>
    <w:pPr>
      <w:ind w:leftChars="400" w:left="100" w:hangingChars="200" w:hanging="200"/>
      <w:contextualSpacing/>
    </w:pPr>
  </w:style>
  <w:style w:type="paragraph" w:styleId="43">
    <w:name w:val="List 4"/>
    <w:basedOn w:val="a1"/>
    <w:uiPriority w:val="99"/>
    <w:semiHidden/>
    <w:unhideWhenUsed/>
    <w:rsid w:val="00473201"/>
    <w:pPr>
      <w:ind w:leftChars="600" w:left="100" w:hangingChars="200" w:hanging="200"/>
      <w:contextualSpacing/>
    </w:pPr>
  </w:style>
  <w:style w:type="paragraph" w:styleId="53">
    <w:name w:val="List 5"/>
    <w:basedOn w:val="a1"/>
    <w:uiPriority w:val="99"/>
    <w:semiHidden/>
    <w:unhideWhenUsed/>
    <w:rsid w:val="00473201"/>
    <w:pPr>
      <w:ind w:leftChars="800" w:left="100" w:hangingChars="200" w:hanging="200"/>
      <w:contextualSpacing/>
    </w:pPr>
  </w:style>
  <w:style w:type="paragraph" w:styleId="afc">
    <w:name w:val="Quote"/>
    <w:basedOn w:val="a1"/>
    <w:next w:val="a1"/>
    <w:link w:val="afd"/>
    <w:uiPriority w:val="29"/>
    <w:qFormat/>
    <w:rsid w:val="0047320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afd">
    <w:name w:val="引用文 (文字)"/>
    <w:link w:val="afc"/>
    <w:uiPriority w:val="29"/>
    <w:rsid w:val="00473201"/>
    <w:rPr>
      <w:i/>
      <w:iCs/>
      <w:color w:val="404040"/>
      <w:kern w:val="2"/>
      <w:sz w:val="24"/>
      <w:szCs w:val="24"/>
    </w:rPr>
  </w:style>
  <w:style w:type="paragraph" w:styleId="24">
    <w:name w:val="Intense Quote"/>
    <w:basedOn w:val="a1"/>
    <w:next w:val="a1"/>
    <w:link w:val="25"/>
    <w:uiPriority w:val="30"/>
    <w:qFormat/>
    <w:rsid w:val="0047320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25">
    <w:name w:val="引用文 2 (文字)"/>
    <w:link w:val="24"/>
    <w:uiPriority w:val="30"/>
    <w:rsid w:val="00473201"/>
    <w:rPr>
      <w:i/>
      <w:iCs/>
      <w:color w:val="4472C4"/>
      <w:kern w:val="2"/>
      <w:sz w:val="24"/>
      <w:szCs w:val="24"/>
    </w:rPr>
  </w:style>
  <w:style w:type="paragraph" w:styleId="afe">
    <w:name w:val="table of authorities"/>
    <w:basedOn w:val="a1"/>
    <w:next w:val="a1"/>
    <w:uiPriority w:val="99"/>
    <w:semiHidden/>
    <w:unhideWhenUsed/>
    <w:rsid w:val="00473201"/>
    <w:pPr>
      <w:ind w:left="240" w:hangingChars="100" w:hanging="240"/>
    </w:pPr>
  </w:style>
  <w:style w:type="paragraph" w:styleId="aff">
    <w:name w:val="toa heading"/>
    <w:basedOn w:val="a1"/>
    <w:next w:val="a1"/>
    <w:uiPriority w:val="99"/>
    <w:semiHidden/>
    <w:unhideWhenUsed/>
    <w:rsid w:val="00473201"/>
    <w:pPr>
      <w:spacing w:before="180"/>
    </w:pPr>
    <w:rPr>
      <w:rFonts w:ascii="游ゴシック Light" w:eastAsia="ＭＳ ゴシック" w:hAnsi="游ゴシック Light"/>
    </w:rPr>
  </w:style>
  <w:style w:type="paragraph" w:styleId="a0">
    <w:name w:val="List Bullet"/>
    <w:basedOn w:val="a1"/>
    <w:uiPriority w:val="99"/>
    <w:semiHidden/>
    <w:unhideWhenUsed/>
    <w:rsid w:val="00473201"/>
    <w:pPr>
      <w:numPr>
        <w:numId w:val="30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473201"/>
    <w:pPr>
      <w:numPr>
        <w:numId w:val="31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473201"/>
    <w:pPr>
      <w:numPr>
        <w:numId w:val="32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473201"/>
    <w:pPr>
      <w:numPr>
        <w:numId w:val="33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473201"/>
    <w:pPr>
      <w:numPr>
        <w:numId w:val="34"/>
      </w:numPr>
      <w:contextualSpacing/>
    </w:pPr>
  </w:style>
  <w:style w:type="paragraph" w:styleId="aff0">
    <w:name w:val="List Continue"/>
    <w:basedOn w:val="a1"/>
    <w:uiPriority w:val="99"/>
    <w:semiHidden/>
    <w:unhideWhenUsed/>
    <w:rsid w:val="00473201"/>
    <w:pPr>
      <w:spacing w:after="180"/>
      <w:ind w:leftChars="200" w:left="425"/>
      <w:contextualSpacing/>
    </w:pPr>
  </w:style>
  <w:style w:type="paragraph" w:styleId="26">
    <w:name w:val="List Continue 2"/>
    <w:basedOn w:val="a1"/>
    <w:uiPriority w:val="99"/>
    <w:semiHidden/>
    <w:unhideWhenUsed/>
    <w:rsid w:val="00473201"/>
    <w:pPr>
      <w:spacing w:after="180"/>
      <w:ind w:leftChars="400" w:left="850"/>
      <w:contextualSpacing/>
    </w:pPr>
  </w:style>
  <w:style w:type="paragraph" w:styleId="34">
    <w:name w:val="List Continue 3"/>
    <w:basedOn w:val="a1"/>
    <w:uiPriority w:val="99"/>
    <w:semiHidden/>
    <w:unhideWhenUsed/>
    <w:rsid w:val="00473201"/>
    <w:pPr>
      <w:spacing w:after="180"/>
      <w:ind w:leftChars="600" w:left="1275"/>
      <w:contextualSpacing/>
    </w:pPr>
  </w:style>
  <w:style w:type="paragraph" w:styleId="44">
    <w:name w:val="List Continue 4"/>
    <w:basedOn w:val="a1"/>
    <w:uiPriority w:val="99"/>
    <w:semiHidden/>
    <w:unhideWhenUsed/>
    <w:rsid w:val="00473201"/>
    <w:pPr>
      <w:spacing w:after="180"/>
      <w:ind w:leftChars="800" w:left="1700"/>
      <w:contextualSpacing/>
    </w:pPr>
  </w:style>
  <w:style w:type="paragraph" w:styleId="54">
    <w:name w:val="List Continue 5"/>
    <w:basedOn w:val="a1"/>
    <w:uiPriority w:val="99"/>
    <w:semiHidden/>
    <w:unhideWhenUsed/>
    <w:rsid w:val="00473201"/>
    <w:pPr>
      <w:spacing w:after="180"/>
      <w:ind w:leftChars="1000" w:left="2125"/>
      <w:contextualSpacing/>
    </w:pPr>
  </w:style>
  <w:style w:type="paragraph" w:styleId="aff1">
    <w:name w:val="Note Heading"/>
    <w:basedOn w:val="a1"/>
    <w:next w:val="a1"/>
    <w:link w:val="aff2"/>
    <w:uiPriority w:val="99"/>
    <w:semiHidden/>
    <w:unhideWhenUsed/>
    <w:rsid w:val="00473201"/>
    <w:pPr>
      <w:jc w:val="center"/>
    </w:pPr>
  </w:style>
  <w:style w:type="character" w:customStyle="1" w:styleId="aff2">
    <w:name w:val="記 (文字)"/>
    <w:link w:val="aff1"/>
    <w:uiPriority w:val="99"/>
    <w:semiHidden/>
    <w:rsid w:val="00473201"/>
    <w:rPr>
      <w:kern w:val="2"/>
      <w:sz w:val="24"/>
      <w:szCs w:val="24"/>
    </w:rPr>
  </w:style>
  <w:style w:type="paragraph" w:styleId="aff3">
    <w:name w:val="footnote text"/>
    <w:basedOn w:val="a1"/>
    <w:link w:val="aff4"/>
    <w:uiPriority w:val="99"/>
    <w:semiHidden/>
    <w:unhideWhenUsed/>
    <w:rsid w:val="00473201"/>
    <w:pPr>
      <w:snapToGrid w:val="0"/>
      <w:jc w:val="left"/>
    </w:pPr>
  </w:style>
  <w:style w:type="character" w:customStyle="1" w:styleId="aff4">
    <w:name w:val="脚注文字列 (文字)"/>
    <w:link w:val="aff3"/>
    <w:uiPriority w:val="99"/>
    <w:semiHidden/>
    <w:rsid w:val="00473201"/>
    <w:rPr>
      <w:kern w:val="2"/>
      <w:sz w:val="24"/>
      <w:szCs w:val="24"/>
    </w:rPr>
  </w:style>
  <w:style w:type="paragraph" w:styleId="aff5">
    <w:name w:val="Closing"/>
    <w:basedOn w:val="a1"/>
    <w:link w:val="aff6"/>
    <w:uiPriority w:val="99"/>
    <w:semiHidden/>
    <w:unhideWhenUsed/>
    <w:rsid w:val="00473201"/>
    <w:pPr>
      <w:jc w:val="right"/>
    </w:pPr>
  </w:style>
  <w:style w:type="character" w:customStyle="1" w:styleId="aff6">
    <w:name w:val="結語 (文字)"/>
    <w:link w:val="aff5"/>
    <w:uiPriority w:val="99"/>
    <w:semiHidden/>
    <w:rsid w:val="00473201"/>
    <w:rPr>
      <w:kern w:val="2"/>
      <w:sz w:val="24"/>
      <w:szCs w:val="24"/>
    </w:rPr>
  </w:style>
  <w:style w:type="character" w:customStyle="1" w:styleId="10">
    <w:name w:val="見出し 1 (文字)"/>
    <w:link w:val="1"/>
    <w:uiPriority w:val="9"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22">
    <w:name w:val="見出し 2 (文字)"/>
    <w:link w:val="2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2">
    <w:name w:val="見出し 3 (文字)"/>
    <w:link w:val="3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42">
    <w:name w:val="見出し 4 (文字)"/>
    <w:link w:val="41"/>
    <w:uiPriority w:val="9"/>
    <w:semiHidden/>
    <w:rsid w:val="00473201"/>
    <w:rPr>
      <w:b/>
      <w:bCs/>
      <w:kern w:val="2"/>
      <w:sz w:val="24"/>
      <w:szCs w:val="24"/>
    </w:rPr>
  </w:style>
  <w:style w:type="character" w:customStyle="1" w:styleId="52">
    <w:name w:val="見出し 5 (文字)"/>
    <w:link w:val="51"/>
    <w:uiPriority w:val="9"/>
    <w:semiHidden/>
    <w:rsid w:val="00473201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60">
    <w:name w:val="見出し 6 (文字)"/>
    <w:link w:val="6"/>
    <w:uiPriority w:val="9"/>
    <w:semiHidden/>
    <w:rsid w:val="00473201"/>
    <w:rPr>
      <w:b/>
      <w:bCs/>
      <w:kern w:val="2"/>
      <w:sz w:val="24"/>
      <w:szCs w:val="24"/>
    </w:rPr>
  </w:style>
  <w:style w:type="character" w:customStyle="1" w:styleId="70">
    <w:name w:val="見出し 7 (文字)"/>
    <w:link w:val="7"/>
    <w:uiPriority w:val="9"/>
    <w:semiHidden/>
    <w:rsid w:val="00473201"/>
    <w:rPr>
      <w:kern w:val="2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473201"/>
    <w:rPr>
      <w:kern w:val="2"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473201"/>
    <w:rPr>
      <w:kern w:val="2"/>
      <w:sz w:val="24"/>
      <w:szCs w:val="24"/>
    </w:rPr>
  </w:style>
  <w:style w:type="paragraph" w:styleId="aff7">
    <w:name w:val="Document Map"/>
    <w:basedOn w:val="a1"/>
    <w:link w:val="aff8"/>
    <w:uiPriority w:val="99"/>
    <w:semiHidden/>
    <w:unhideWhenUsed/>
    <w:rsid w:val="00473201"/>
    <w:rPr>
      <w:rFonts w:ascii="Meiryo UI" w:eastAsia="Meiryo UI"/>
      <w:sz w:val="18"/>
      <w:szCs w:val="18"/>
    </w:rPr>
  </w:style>
  <w:style w:type="character" w:customStyle="1" w:styleId="aff8">
    <w:name w:val="見出しマップ (文字)"/>
    <w:link w:val="aff7"/>
    <w:uiPriority w:val="99"/>
    <w:semiHidden/>
    <w:rsid w:val="00473201"/>
    <w:rPr>
      <w:rFonts w:ascii="Meiryo UI" w:eastAsia="Meiryo UI"/>
      <w:kern w:val="2"/>
      <w:sz w:val="18"/>
      <w:szCs w:val="18"/>
    </w:rPr>
  </w:style>
  <w:style w:type="paragraph" w:styleId="aff9">
    <w:name w:val="No Spacing"/>
    <w:uiPriority w:val="1"/>
    <w:qFormat/>
    <w:rsid w:val="00473201"/>
    <w:pPr>
      <w:widowControl w:val="0"/>
      <w:jc w:val="both"/>
    </w:pPr>
    <w:rPr>
      <w:kern w:val="2"/>
      <w:sz w:val="24"/>
      <w:szCs w:val="24"/>
    </w:rPr>
  </w:style>
  <w:style w:type="paragraph" w:styleId="affa">
    <w:name w:val="envelope return"/>
    <w:basedOn w:val="a1"/>
    <w:uiPriority w:val="99"/>
    <w:semiHidden/>
    <w:unhideWhenUsed/>
    <w:rsid w:val="00473201"/>
    <w:pPr>
      <w:snapToGrid w:val="0"/>
    </w:pPr>
    <w:rPr>
      <w:rFonts w:ascii="游ゴシック Light" w:eastAsia="游ゴシック Light" w:hAnsi="游ゴシック Light"/>
    </w:rPr>
  </w:style>
  <w:style w:type="paragraph" w:styleId="11">
    <w:name w:val="index 1"/>
    <w:basedOn w:val="a1"/>
    <w:next w:val="a1"/>
    <w:autoRedefine/>
    <w:uiPriority w:val="99"/>
    <w:semiHidden/>
    <w:unhideWhenUsed/>
    <w:rsid w:val="00473201"/>
    <w:pPr>
      <w:ind w:left="240" w:hangingChars="100" w:hanging="240"/>
    </w:pPr>
  </w:style>
  <w:style w:type="paragraph" w:styleId="27">
    <w:name w:val="index 2"/>
    <w:basedOn w:val="a1"/>
    <w:next w:val="a1"/>
    <w:autoRedefine/>
    <w:uiPriority w:val="99"/>
    <w:semiHidden/>
    <w:unhideWhenUsed/>
    <w:rsid w:val="00473201"/>
    <w:pPr>
      <w:ind w:leftChars="100" w:left="100" w:hangingChars="100" w:hanging="240"/>
    </w:pPr>
  </w:style>
  <w:style w:type="paragraph" w:styleId="35">
    <w:name w:val="index 3"/>
    <w:basedOn w:val="a1"/>
    <w:next w:val="a1"/>
    <w:autoRedefine/>
    <w:uiPriority w:val="99"/>
    <w:semiHidden/>
    <w:unhideWhenUsed/>
    <w:rsid w:val="00473201"/>
    <w:pPr>
      <w:ind w:leftChars="200" w:left="200" w:hangingChars="100" w:hanging="240"/>
    </w:pPr>
  </w:style>
  <w:style w:type="paragraph" w:styleId="45">
    <w:name w:val="index 4"/>
    <w:basedOn w:val="a1"/>
    <w:next w:val="a1"/>
    <w:autoRedefine/>
    <w:uiPriority w:val="99"/>
    <w:semiHidden/>
    <w:unhideWhenUsed/>
    <w:rsid w:val="00473201"/>
    <w:pPr>
      <w:ind w:leftChars="300" w:left="300" w:hangingChars="100" w:hanging="240"/>
    </w:pPr>
  </w:style>
  <w:style w:type="paragraph" w:styleId="55">
    <w:name w:val="index 5"/>
    <w:basedOn w:val="a1"/>
    <w:next w:val="a1"/>
    <w:autoRedefine/>
    <w:uiPriority w:val="99"/>
    <w:semiHidden/>
    <w:unhideWhenUsed/>
    <w:rsid w:val="00473201"/>
    <w:pPr>
      <w:ind w:leftChars="400" w:left="400" w:hangingChars="100" w:hanging="240"/>
    </w:pPr>
  </w:style>
  <w:style w:type="paragraph" w:styleId="61">
    <w:name w:val="index 6"/>
    <w:basedOn w:val="a1"/>
    <w:next w:val="a1"/>
    <w:autoRedefine/>
    <w:uiPriority w:val="99"/>
    <w:semiHidden/>
    <w:unhideWhenUsed/>
    <w:rsid w:val="00473201"/>
    <w:pPr>
      <w:ind w:leftChars="500" w:left="500" w:hangingChars="100" w:hanging="240"/>
    </w:pPr>
  </w:style>
  <w:style w:type="paragraph" w:styleId="71">
    <w:name w:val="index 7"/>
    <w:basedOn w:val="a1"/>
    <w:next w:val="a1"/>
    <w:autoRedefine/>
    <w:uiPriority w:val="99"/>
    <w:semiHidden/>
    <w:unhideWhenUsed/>
    <w:rsid w:val="00473201"/>
    <w:pPr>
      <w:ind w:leftChars="600" w:left="600" w:hangingChars="100" w:hanging="240"/>
    </w:pPr>
  </w:style>
  <w:style w:type="paragraph" w:styleId="81">
    <w:name w:val="index 8"/>
    <w:basedOn w:val="a1"/>
    <w:next w:val="a1"/>
    <w:autoRedefine/>
    <w:uiPriority w:val="99"/>
    <w:semiHidden/>
    <w:unhideWhenUsed/>
    <w:rsid w:val="00473201"/>
    <w:pPr>
      <w:ind w:leftChars="700" w:left="700" w:hangingChars="100" w:hanging="240"/>
    </w:pPr>
  </w:style>
  <w:style w:type="paragraph" w:styleId="91">
    <w:name w:val="index 9"/>
    <w:basedOn w:val="a1"/>
    <w:next w:val="a1"/>
    <w:autoRedefine/>
    <w:uiPriority w:val="99"/>
    <w:semiHidden/>
    <w:unhideWhenUsed/>
    <w:rsid w:val="00473201"/>
    <w:pPr>
      <w:ind w:leftChars="800" w:left="800" w:hangingChars="100" w:hanging="240"/>
    </w:pPr>
  </w:style>
  <w:style w:type="paragraph" w:styleId="affb">
    <w:name w:val="index heading"/>
    <w:basedOn w:val="a1"/>
    <w:next w:val="11"/>
    <w:uiPriority w:val="99"/>
    <w:semiHidden/>
    <w:unhideWhenUsed/>
    <w:rsid w:val="00473201"/>
    <w:rPr>
      <w:rFonts w:ascii="游ゴシック Light" w:eastAsia="游ゴシック Light" w:hAnsi="游ゴシック Light"/>
      <w:b/>
      <w:bCs/>
    </w:rPr>
  </w:style>
  <w:style w:type="paragraph" w:styleId="affc">
    <w:name w:val="Signature"/>
    <w:basedOn w:val="a1"/>
    <w:link w:val="affd"/>
    <w:uiPriority w:val="99"/>
    <w:semiHidden/>
    <w:unhideWhenUsed/>
    <w:rsid w:val="00473201"/>
    <w:pPr>
      <w:jc w:val="right"/>
    </w:pPr>
  </w:style>
  <w:style w:type="character" w:customStyle="1" w:styleId="affd">
    <w:name w:val="署名 (文字)"/>
    <w:link w:val="affc"/>
    <w:uiPriority w:val="99"/>
    <w:semiHidden/>
    <w:rsid w:val="00473201"/>
    <w:rPr>
      <w:kern w:val="2"/>
      <w:sz w:val="24"/>
      <w:szCs w:val="24"/>
    </w:rPr>
  </w:style>
  <w:style w:type="paragraph" w:styleId="affe">
    <w:name w:val="Plain Text"/>
    <w:basedOn w:val="a1"/>
    <w:link w:val="afff"/>
    <w:uiPriority w:val="99"/>
    <w:semiHidden/>
    <w:unhideWhenUsed/>
    <w:rsid w:val="00473201"/>
    <w:rPr>
      <w:rFonts w:ascii="ＭＳ 明朝" w:hAnsi="Courier New" w:cs="Courier New"/>
      <w:sz w:val="21"/>
      <w:szCs w:val="21"/>
    </w:rPr>
  </w:style>
  <w:style w:type="character" w:customStyle="1" w:styleId="afff">
    <w:name w:val="書式なし (文字)"/>
    <w:link w:val="affe"/>
    <w:uiPriority w:val="99"/>
    <w:semiHidden/>
    <w:rsid w:val="00473201"/>
    <w:rPr>
      <w:rFonts w:ascii="ＭＳ 明朝" w:hAnsi="Courier New" w:cs="Courier New"/>
      <w:kern w:val="2"/>
      <w:sz w:val="21"/>
      <w:szCs w:val="21"/>
    </w:rPr>
  </w:style>
  <w:style w:type="paragraph" w:styleId="afff0">
    <w:name w:val="caption"/>
    <w:basedOn w:val="a1"/>
    <w:next w:val="a1"/>
    <w:uiPriority w:val="35"/>
    <w:semiHidden/>
    <w:unhideWhenUsed/>
    <w:qFormat/>
    <w:rsid w:val="00473201"/>
    <w:rPr>
      <w:b/>
      <w:bCs/>
      <w:sz w:val="21"/>
      <w:szCs w:val="21"/>
    </w:rPr>
  </w:style>
  <w:style w:type="paragraph" w:styleId="afff1">
    <w:name w:val="table of figures"/>
    <w:basedOn w:val="a1"/>
    <w:next w:val="a1"/>
    <w:uiPriority w:val="99"/>
    <w:semiHidden/>
    <w:unhideWhenUsed/>
    <w:rsid w:val="00473201"/>
    <w:pPr>
      <w:ind w:leftChars="200" w:left="200" w:hangingChars="200" w:hanging="200"/>
    </w:pPr>
  </w:style>
  <w:style w:type="paragraph" w:styleId="a">
    <w:name w:val="List Number"/>
    <w:basedOn w:val="a1"/>
    <w:uiPriority w:val="99"/>
    <w:semiHidden/>
    <w:unhideWhenUsed/>
    <w:rsid w:val="00473201"/>
    <w:pPr>
      <w:numPr>
        <w:numId w:val="3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473201"/>
    <w:pPr>
      <w:numPr>
        <w:numId w:val="3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473201"/>
    <w:pPr>
      <w:numPr>
        <w:numId w:val="3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473201"/>
    <w:pPr>
      <w:numPr>
        <w:numId w:val="3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473201"/>
    <w:pPr>
      <w:numPr>
        <w:numId w:val="39"/>
      </w:numPr>
      <w:contextualSpacing/>
    </w:pPr>
  </w:style>
  <w:style w:type="paragraph" w:styleId="afff2">
    <w:name w:val="E-mail Signature"/>
    <w:basedOn w:val="a1"/>
    <w:link w:val="afff3"/>
    <w:uiPriority w:val="99"/>
    <w:semiHidden/>
    <w:unhideWhenUsed/>
    <w:rsid w:val="00473201"/>
  </w:style>
  <w:style w:type="character" w:customStyle="1" w:styleId="afff3">
    <w:name w:val="電子メール署名 (文字)"/>
    <w:link w:val="afff2"/>
    <w:uiPriority w:val="99"/>
    <w:semiHidden/>
    <w:rsid w:val="00473201"/>
    <w:rPr>
      <w:kern w:val="2"/>
      <w:sz w:val="24"/>
      <w:szCs w:val="24"/>
    </w:rPr>
  </w:style>
  <w:style w:type="paragraph" w:styleId="afff4">
    <w:name w:val="Date"/>
    <w:basedOn w:val="a1"/>
    <w:next w:val="a1"/>
    <w:link w:val="afff5"/>
    <w:uiPriority w:val="99"/>
    <w:semiHidden/>
    <w:unhideWhenUsed/>
    <w:rsid w:val="00473201"/>
  </w:style>
  <w:style w:type="character" w:customStyle="1" w:styleId="afff5">
    <w:name w:val="日付 (文字)"/>
    <w:link w:val="afff4"/>
    <w:uiPriority w:val="99"/>
    <w:semiHidden/>
    <w:rsid w:val="00473201"/>
    <w:rPr>
      <w:kern w:val="2"/>
      <w:sz w:val="24"/>
      <w:szCs w:val="24"/>
    </w:rPr>
  </w:style>
  <w:style w:type="paragraph" w:styleId="Web">
    <w:name w:val="Normal (Web)"/>
    <w:basedOn w:val="a1"/>
    <w:uiPriority w:val="99"/>
    <w:semiHidden/>
    <w:unhideWhenUsed/>
    <w:rsid w:val="00473201"/>
    <w:rPr>
      <w:rFonts w:ascii="Times New Roman" w:hAnsi="Times New Roman"/>
    </w:rPr>
  </w:style>
  <w:style w:type="paragraph" w:styleId="afff6">
    <w:name w:val="Normal Indent"/>
    <w:basedOn w:val="a1"/>
    <w:uiPriority w:val="99"/>
    <w:semiHidden/>
    <w:unhideWhenUsed/>
    <w:rsid w:val="00473201"/>
    <w:pPr>
      <w:ind w:leftChars="400" w:left="840"/>
    </w:pPr>
  </w:style>
  <w:style w:type="paragraph" w:styleId="afff7">
    <w:name w:val="Title"/>
    <w:basedOn w:val="a1"/>
    <w:next w:val="a1"/>
    <w:link w:val="afff8"/>
    <w:uiPriority w:val="10"/>
    <w:qFormat/>
    <w:rsid w:val="00473201"/>
    <w:pPr>
      <w:spacing w:before="240" w:after="120"/>
      <w:jc w:val="center"/>
      <w:outlineLvl w:val="0"/>
    </w:pPr>
    <w:rPr>
      <w:rFonts w:ascii="游ゴシック Light" w:eastAsia="ＭＳ ゴシック" w:hAnsi="游ゴシック Light"/>
      <w:sz w:val="32"/>
      <w:szCs w:val="32"/>
    </w:rPr>
  </w:style>
  <w:style w:type="character" w:customStyle="1" w:styleId="afff8">
    <w:name w:val="表題 (文字)"/>
    <w:link w:val="afff7"/>
    <w:uiPriority w:val="10"/>
    <w:rsid w:val="00473201"/>
    <w:rPr>
      <w:rFonts w:ascii="游ゴシック Light" w:eastAsia="ＭＳ ゴシック" w:hAnsi="游ゴシック Light" w:cs="Times New Roman"/>
      <w:kern w:val="2"/>
      <w:sz w:val="32"/>
      <w:szCs w:val="32"/>
    </w:rPr>
  </w:style>
  <w:style w:type="paragraph" w:styleId="afff9">
    <w:name w:val="Subtitle"/>
    <w:basedOn w:val="a1"/>
    <w:next w:val="a1"/>
    <w:link w:val="afffa"/>
    <w:uiPriority w:val="11"/>
    <w:qFormat/>
    <w:rsid w:val="00473201"/>
    <w:pPr>
      <w:jc w:val="center"/>
      <w:outlineLvl w:val="1"/>
    </w:pPr>
    <w:rPr>
      <w:rFonts w:ascii="游ゴシック Light" w:eastAsia="ＭＳ ゴシック" w:hAnsi="游ゴシック Light"/>
    </w:rPr>
  </w:style>
  <w:style w:type="character" w:customStyle="1" w:styleId="afffa">
    <w:name w:val="副題 (文字)"/>
    <w:link w:val="afff9"/>
    <w:uiPriority w:val="11"/>
    <w:rsid w:val="00473201"/>
    <w:rPr>
      <w:rFonts w:ascii="游ゴシック Light" w:eastAsia="ＭＳ ゴシック" w:hAnsi="游ゴシック Light" w:cs="Times New Roman"/>
      <w:kern w:val="2"/>
      <w:sz w:val="24"/>
      <w:szCs w:val="24"/>
    </w:rPr>
  </w:style>
  <w:style w:type="paragraph" w:styleId="afffb">
    <w:name w:val="Bibliography"/>
    <w:basedOn w:val="a1"/>
    <w:next w:val="a1"/>
    <w:uiPriority w:val="37"/>
    <w:semiHidden/>
    <w:unhideWhenUsed/>
    <w:rsid w:val="00473201"/>
  </w:style>
  <w:style w:type="paragraph" w:styleId="afffc">
    <w:name w:val="endnote text"/>
    <w:basedOn w:val="a1"/>
    <w:link w:val="afffd"/>
    <w:uiPriority w:val="99"/>
    <w:semiHidden/>
    <w:unhideWhenUsed/>
    <w:rsid w:val="00473201"/>
    <w:pPr>
      <w:snapToGrid w:val="0"/>
      <w:jc w:val="left"/>
    </w:pPr>
  </w:style>
  <w:style w:type="character" w:customStyle="1" w:styleId="afffd">
    <w:name w:val="文末脚注文字列 (文字)"/>
    <w:link w:val="afffc"/>
    <w:uiPriority w:val="99"/>
    <w:semiHidden/>
    <w:rsid w:val="00473201"/>
    <w:rPr>
      <w:kern w:val="2"/>
      <w:sz w:val="24"/>
      <w:szCs w:val="24"/>
    </w:rPr>
  </w:style>
  <w:style w:type="paragraph" w:styleId="afffe">
    <w:name w:val="Body Text"/>
    <w:basedOn w:val="a1"/>
    <w:link w:val="affff"/>
    <w:uiPriority w:val="99"/>
    <w:semiHidden/>
    <w:unhideWhenUsed/>
    <w:rsid w:val="00473201"/>
  </w:style>
  <w:style w:type="character" w:customStyle="1" w:styleId="affff">
    <w:name w:val="本文 (文字)"/>
    <w:link w:val="afffe"/>
    <w:uiPriority w:val="99"/>
    <w:semiHidden/>
    <w:rsid w:val="00473201"/>
    <w:rPr>
      <w:kern w:val="2"/>
      <w:sz w:val="24"/>
      <w:szCs w:val="24"/>
    </w:rPr>
  </w:style>
  <w:style w:type="paragraph" w:styleId="28">
    <w:name w:val="Body Text 2"/>
    <w:basedOn w:val="a1"/>
    <w:link w:val="29"/>
    <w:uiPriority w:val="99"/>
    <w:semiHidden/>
    <w:unhideWhenUsed/>
    <w:rsid w:val="00473201"/>
    <w:pPr>
      <w:spacing w:line="480" w:lineRule="auto"/>
    </w:pPr>
  </w:style>
  <w:style w:type="character" w:customStyle="1" w:styleId="29">
    <w:name w:val="本文 2 (文字)"/>
    <w:link w:val="28"/>
    <w:uiPriority w:val="99"/>
    <w:semiHidden/>
    <w:rsid w:val="00473201"/>
    <w:rPr>
      <w:kern w:val="2"/>
      <w:sz w:val="24"/>
      <w:szCs w:val="24"/>
    </w:rPr>
  </w:style>
  <w:style w:type="paragraph" w:styleId="36">
    <w:name w:val="Body Text 3"/>
    <w:basedOn w:val="a1"/>
    <w:link w:val="37"/>
    <w:uiPriority w:val="99"/>
    <w:semiHidden/>
    <w:unhideWhenUsed/>
    <w:rsid w:val="00473201"/>
    <w:rPr>
      <w:sz w:val="16"/>
      <w:szCs w:val="16"/>
    </w:rPr>
  </w:style>
  <w:style w:type="character" w:customStyle="1" w:styleId="37">
    <w:name w:val="本文 3 (文字)"/>
    <w:link w:val="36"/>
    <w:uiPriority w:val="99"/>
    <w:semiHidden/>
    <w:rsid w:val="00473201"/>
    <w:rPr>
      <w:kern w:val="2"/>
      <w:sz w:val="16"/>
      <w:szCs w:val="16"/>
    </w:rPr>
  </w:style>
  <w:style w:type="paragraph" w:styleId="affff0">
    <w:name w:val="Body Text Indent"/>
    <w:basedOn w:val="a1"/>
    <w:link w:val="affff1"/>
    <w:uiPriority w:val="99"/>
    <w:semiHidden/>
    <w:unhideWhenUsed/>
    <w:rsid w:val="00473201"/>
    <w:pPr>
      <w:ind w:leftChars="400" w:left="851"/>
    </w:pPr>
  </w:style>
  <w:style w:type="character" w:customStyle="1" w:styleId="affff1">
    <w:name w:val="本文インデント (文字)"/>
    <w:link w:val="affff0"/>
    <w:uiPriority w:val="99"/>
    <w:semiHidden/>
    <w:rsid w:val="00473201"/>
    <w:rPr>
      <w:kern w:val="2"/>
      <w:sz w:val="24"/>
      <w:szCs w:val="24"/>
    </w:rPr>
  </w:style>
  <w:style w:type="paragraph" w:styleId="2a">
    <w:name w:val="Body Text Indent 2"/>
    <w:basedOn w:val="a1"/>
    <w:link w:val="2b"/>
    <w:uiPriority w:val="99"/>
    <w:semiHidden/>
    <w:unhideWhenUsed/>
    <w:rsid w:val="00473201"/>
    <w:pPr>
      <w:spacing w:line="480" w:lineRule="auto"/>
      <w:ind w:leftChars="400" w:left="851"/>
    </w:pPr>
  </w:style>
  <w:style w:type="character" w:customStyle="1" w:styleId="2b">
    <w:name w:val="本文インデント 2 (文字)"/>
    <w:link w:val="2a"/>
    <w:uiPriority w:val="99"/>
    <w:semiHidden/>
    <w:rsid w:val="00473201"/>
    <w:rPr>
      <w:kern w:val="2"/>
      <w:sz w:val="24"/>
      <w:szCs w:val="24"/>
    </w:rPr>
  </w:style>
  <w:style w:type="paragraph" w:styleId="38">
    <w:name w:val="Body Text Indent 3"/>
    <w:basedOn w:val="a1"/>
    <w:link w:val="39"/>
    <w:uiPriority w:val="99"/>
    <w:semiHidden/>
    <w:unhideWhenUsed/>
    <w:rsid w:val="00473201"/>
    <w:pPr>
      <w:ind w:leftChars="400" w:left="851"/>
    </w:pPr>
    <w:rPr>
      <w:sz w:val="16"/>
      <w:szCs w:val="16"/>
    </w:rPr>
  </w:style>
  <w:style w:type="character" w:customStyle="1" w:styleId="39">
    <w:name w:val="本文インデント 3 (文字)"/>
    <w:link w:val="38"/>
    <w:uiPriority w:val="99"/>
    <w:semiHidden/>
    <w:rsid w:val="00473201"/>
    <w:rPr>
      <w:kern w:val="2"/>
      <w:sz w:val="16"/>
      <w:szCs w:val="16"/>
    </w:rPr>
  </w:style>
  <w:style w:type="paragraph" w:styleId="affff2">
    <w:name w:val="Body Text First Indent"/>
    <w:basedOn w:val="afffe"/>
    <w:link w:val="affff3"/>
    <w:uiPriority w:val="99"/>
    <w:semiHidden/>
    <w:unhideWhenUsed/>
    <w:rsid w:val="00473201"/>
    <w:pPr>
      <w:ind w:firstLineChars="100" w:firstLine="210"/>
    </w:pPr>
  </w:style>
  <w:style w:type="character" w:customStyle="1" w:styleId="affff3">
    <w:name w:val="本文字下げ (文字)"/>
    <w:link w:val="affff2"/>
    <w:uiPriority w:val="99"/>
    <w:semiHidden/>
    <w:rsid w:val="00473201"/>
    <w:rPr>
      <w:kern w:val="2"/>
      <w:sz w:val="24"/>
      <w:szCs w:val="24"/>
    </w:rPr>
  </w:style>
  <w:style w:type="paragraph" w:styleId="2c">
    <w:name w:val="Body Text First Indent 2"/>
    <w:basedOn w:val="affff0"/>
    <w:link w:val="2d"/>
    <w:uiPriority w:val="99"/>
    <w:semiHidden/>
    <w:unhideWhenUsed/>
    <w:rsid w:val="00473201"/>
    <w:pPr>
      <w:ind w:firstLineChars="100" w:firstLine="210"/>
    </w:pPr>
  </w:style>
  <w:style w:type="character" w:customStyle="1" w:styleId="2d">
    <w:name w:val="本文字下げ 2 (文字)"/>
    <w:link w:val="2c"/>
    <w:uiPriority w:val="99"/>
    <w:semiHidden/>
    <w:rsid w:val="00473201"/>
    <w:rPr>
      <w:kern w:val="2"/>
      <w:sz w:val="24"/>
      <w:szCs w:val="24"/>
    </w:rPr>
  </w:style>
  <w:style w:type="paragraph" w:styleId="12">
    <w:name w:val="toc 1"/>
    <w:basedOn w:val="a1"/>
    <w:next w:val="a1"/>
    <w:autoRedefine/>
    <w:uiPriority w:val="39"/>
    <w:semiHidden/>
    <w:unhideWhenUsed/>
    <w:rsid w:val="00473201"/>
  </w:style>
  <w:style w:type="paragraph" w:styleId="2e">
    <w:name w:val="toc 2"/>
    <w:basedOn w:val="a1"/>
    <w:next w:val="a1"/>
    <w:autoRedefine/>
    <w:uiPriority w:val="39"/>
    <w:semiHidden/>
    <w:unhideWhenUsed/>
    <w:rsid w:val="00473201"/>
    <w:pPr>
      <w:ind w:leftChars="100" w:left="240"/>
    </w:pPr>
  </w:style>
  <w:style w:type="paragraph" w:styleId="3a">
    <w:name w:val="toc 3"/>
    <w:basedOn w:val="a1"/>
    <w:next w:val="a1"/>
    <w:autoRedefine/>
    <w:uiPriority w:val="39"/>
    <w:semiHidden/>
    <w:unhideWhenUsed/>
    <w:rsid w:val="00473201"/>
    <w:pPr>
      <w:ind w:leftChars="200" w:left="480"/>
    </w:pPr>
  </w:style>
  <w:style w:type="paragraph" w:styleId="46">
    <w:name w:val="toc 4"/>
    <w:basedOn w:val="a1"/>
    <w:next w:val="a1"/>
    <w:autoRedefine/>
    <w:uiPriority w:val="39"/>
    <w:semiHidden/>
    <w:unhideWhenUsed/>
    <w:rsid w:val="00473201"/>
    <w:pPr>
      <w:ind w:leftChars="300" w:left="720"/>
    </w:pPr>
  </w:style>
  <w:style w:type="paragraph" w:styleId="56">
    <w:name w:val="toc 5"/>
    <w:basedOn w:val="a1"/>
    <w:next w:val="a1"/>
    <w:autoRedefine/>
    <w:uiPriority w:val="39"/>
    <w:semiHidden/>
    <w:unhideWhenUsed/>
    <w:rsid w:val="00473201"/>
    <w:pPr>
      <w:ind w:leftChars="400" w:left="960"/>
    </w:pPr>
  </w:style>
  <w:style w:type="paragraph" w:styleId="62">
    <w:name w:val="toc 6"/>
    <w:basedOn w:val="a1"/>
    <w:next w:val="a1"/>
    <w:autoRedefine/>
    <w:uiPriority w:val="39"/>
    <w:semiHidden/>
    <w:unhideWhenUsed/>
    <w:rsid w:val="00473201"/>
    <w:pPr>
      <w:ind w:leftChars="500" w:left="1200"/>
    </w:pPr>
  </w:style>
  <w:style w:type="paragraph" w:styleId="72">
    <w:name w:val="toc 7"/>
    <w:basedOn w:val="a1"/>
    <w:next w:val="a1"/>
    <w:autoRedefine/>
    <w:uiPriority w:val="39"/>
    <w:semiHidden/>
    <w:unhideWhenUsed/>
    <w:rsid w:val="00473201"/>
    <w:pPr>
      <w:ind w:leftChars="600" w:left="1440"/>
    </w:pPr>
  </w:style>
  <w:style w:type="paragraph" w:styleId="82">
    <w:name w:val="toc 8"/>
    <w:basedOn w:val="a1"/>
    <w:next w:val="a1"/>
    <w:autoRedefine/>
    <w:uiPriority w:val="39"/>
    <w:semiHidden/>
    <w:unhideWhenUsed/>
    <w:rsid w:val="00473201"/>
    <w:pPr>
      <w:ind w:leftChars="700" w:left="1680"/>
    </w:pPr>
  </w:style>
  <w:style w:type="paragraph" w:styleId="92">
    <w:name w:val="toc 9"/>
    <w:basedOn w:val="a1"/>
    <w:next w:val="a1"/>
    <w:autoRedefine/>
    <w:uiPriority w:val="39"/>
    <w:semiHidden/>
    <w:unhideWhenUsed/>
    <w:rsid w:val="00473201"/>
    <w:pPr>
      <w:ind w:leftChars="800" w:left="1920"/>
    </w:pPr>
  </w:style>
  <w:style w:type="paragraph" w:styleId="affff4">
    <w:name w:val="TOC Heading"/>
    <w:basedOn w:val="1"/>
    <w:next w:val="a1"/>
    <w:uiPriority w:val="39"/>
    <w:semiHidden/>
    <w:unhideWhenUsed/>
    <w:qFormat/>
    <w:rsid w:val="004732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2143B-F104-437B-A5A7-5A8D2E79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「全日本社会貢献団体機構」　社会貢献活動支援のための助成要領</vt:lpstr>
      <vt:lpstr>「全日本社会貢献団体機構」　社会貢献活動支援のための助成要領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「全日本社会貢献団体機構」　社会貢献活動支援のための助成要領</dc:title>
  <dc:subject/>
  <dc:creator>全日遊連</dc:creator>
  <cp:keywords/>
  <cp:lastModifiedBy>posc shako02</cp:lastModifiedBy>
  <cp:revision>89</cp:revision>
  <cp:lastPrinted>2026-09-03T02:35:00Z</cp:lastPrinted>
  <dcterms:created xsi:type="dcterms:W3CDTF">2025-10-17T02:05:00Z</dcterms:created>
  <dcterms:modified xsi:type="dcterms:W3CDTF">2026-10-02T01:53:00Z</dcterms:modified>
</cp:coreProperties>
</file>